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D7" w:rsidRDefault="00747CD7"/>
    <w:p w:rsidR="00B40A5D" w:rsidRDefault="00B40A5D"/>
    <w:p w:rsidR="00B40A5D" w:rsidRDefault="00B40A5D">
      <w:r>
        <w:rPr>
          <w:noProof/>
          <w:lang w:eastAsia="fr-FR"/>
        </w:rPr>
        <w:drawing>
          <wp:inline distT="0" distB="0" distL="0" distR="0">
            <wp:extent cx="7199630" cy="1924050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u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A5D" w:rsidRDefault="00B40A5D"/>
    <w:p w:rsidR="00B40A5D" w:rsidRDefault="00B40A5D"/>
    <w:p w:rsidR="00B40A5D" w:rsidRDefault="00B40A5D">
      <w:r>
        <w:t>NOM : __________________________________       Prénom : ______________________________________________</w:t>
      </w:r>
    </w:p>
    <w:p w:rsidR="00B40A5D" w:rsidRDefault="00B40A5D"/>
    <w:p w:rsidR="0073496A" w:rsidRDefault="0073496A">
      <w:r>
        <w:t>Question 1 :</w:t>
      </w:r>
    </w:p>
    <w:p w:rsidR="0073496A" w:rsidRDefault="0073496A">
      <w:pPr>
        <w:pBdr>
          <w:bottom w:val="single" w:sz="12" w:space="1" w:color="auto"/>
        </w:pBdr>
      </w:pPr>
      <w:r>
        <w:t>A quelle date le Team Passion Truite &amp; Mer a ouvert son nouveau site ?</w:t>
      </w:r>
    </w:p>
    <w:p w:rsidR="0073496A" w:rsidRDefault="0073496A">
      <w:pPr>
        <w:pBdr>
          <w:bottom w:val="single" w:sz="12" w:space="1" w:color="auto"/>
        </w:pBdr>
      </w:pPr>
    </w:p>
    <w:p w:rsidR="0073496A" w:rsidRDefault="0073496A"/>
    <w:p w:rsidR="0073496A" w:rsidRDefault="0073496A">
      <w:r>
        <w:t>Question 2 :</w:t>
      </w:r>
    </w:p>
    <w:p w:rsidR="0073496A" w:rsidRDefault="0073496A">
      <w:r>
        <w:t>Dans quelle AAPPMA le</w:t>
      </w:r>
      <w:r w:rsidR="00FC32D5">
        <w:t> </w:t>
      </w:r>
      <w:bookmarkStart w:id="0" w:name="_GoBack"/>
      <w:bookmarkEnd w:id="0"/>
      <w:r>
        <w:t xml:space="preserve">Team prend sa carte de pêche ? </w:t>
      </w:r>
    </w:p>
    <w:p w:rsidR="0073496A" w:rsidRDefault="0073496A">
      <w:pPr>
        <w:pBdr>
          <w:bottom w:val="single" w:sz="12" w:space="1" w:color="auto"/>
        </w:pBdr>
      </w:pPr>
    </w:p>
    <w:p w:rsidR="0073496A" w:rsidRDefault="0073496A"/>
    <w:p w:rsidR="0073496A" w:rsidRDefault="0073496A">
      <w:r>
        <w:t xml:space="preserve">Question 3 : </w:t>
      </w:r>
    </w:p>
    <w:p w:rsidR="0073496A" w:rsidRDefault="0073496A">
      <w:r>
        <w:t xml:space="preserve">Citez 5 rivières ou ruisseau d’Andorre qui ont été mentionné sur le site ? </w:t>
      </w:r>
    </w:p>
    <w:p w:rsidR="0073496A" w:rsidRDefault="0073496A">
      <w:pPr>
        <w:pBdr>
          <w:bottom w:val="single" w:sz="12" w:space="1" w:color="auto"/>
        </w:pBdr>
      </w:pPr>
    </w:p>
    <w:p w:rsidR="00B40A5D" w:rsidRDefault="00B40A5D"/>
    <w:p w:rsidR="0073496A" w:rsidRDefault="0073496A">
      <w:r>
        <w:t xml:space="preserve">Question 4 : </w:t>
      </w:r>
    </w:p>
    <w:p w:rsidR="0073496A" w:rsidRDefault="00C452D6">
      <w:r>
        <w:t>Quel est le prix du permis pour 7 jours de pêche en Suède ?</w:t>
      </w:r>
    </w:p>
    <w:p w:rsidR="00C452D6" w:rsidRDefault="00C452D6">
      <w:pPr>
        <w:pBdr>
          <w:bottom w:val="single" w:sz="12" w:space="1" w:color="auto"/>
        </w:pBdr>
      </w:pPr>
    </w:p>
    <w:p w:rsidR="00C452D6" w:rsidRDefault="00C452D6"/>
    <w:p w:rsidR="00B40A5D" w:rsidRDefault="00C452D6">
      <w:r>
        <w:t xml:space="preserve">Question 5 : </w:t>
      </w:r>
    </w:p>
    <w:p w:rsidR="00B40A5D" w:rsidRDefault="00FC32D5">
      <w:r>
        <w:t>Quelle rivière vous conseille Eric Sanchez en Irlande et combien de prises ont fait José et Eric lors de leur dernière cession dessus ?</w:t>
      </w:r>
    </w:p>
    <w:p w:rsidR="00FC32D5" w:rsidRDefault="00FC32D5">
      <w:pPr>
        <w:pBdr>
          <w:bottom w:val="single" w:sz="12" w:space="1" w:color="auto"/>
        </w:pBdr>
      </w:pPr>
    </w:p>
    <w:p w:rsidR="00FC32D5" w:rsidRDefault="00FC32D5"/>
    <w:p w:rsidR="00B40A5D" w:rsidRDefault="00B40A5D"/>
    <w:p w:rsidR="00B40A5D" w:rsidRDefault="00B40A5D"/>
    <w:sectPr w:rsidR="00B40A5D" w:rsidSect="00B40A5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5D"/>
    <w:rsid w:val="00075F65"/>
    <w:rsid w:val="0073496A"/>
    <w:rsid w:val="00747CD7"/>
    <w:rsid w:val="00B40A5D"/>
    <w:rsid w:val="00C452D6"/>
    <w:rsid w:val="00FC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3198"/>
  <w15:chartTrackingRefBased/>
  <w15:docId w15:val="{E6346F61-6C61-4AE0-86C4-60118A11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sanchez</dc:creator>
  <cp:keywords/>
  <dc:description/>
  <cp:lastModifiedBy>eric sanchez</cp:lastModifiedBy>
  <cp:revision>2</cp:revision>
  <dcterms:created xsi:type="dcterms:W3CDTF">2017-08-22T12:39:00Z</dcterms:created>
  <dcterms:modified xsi:type="dcterms:W3CDTF">2017-08-22T13:19:00Z</dcterms:modified>
</cp:coreProperties>
</file>