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5"/>
        <w:gridCol w:w="1842"/>
        <w:gridCol w:w="1842"/>
        <w:gridCol w:w="1843"/>
        <w:gridCol w:w="1843"/>
      </w:tblGrid>
      <w:tr w:rsidR="005665E5" w:rsidRPr="00402993" w:rsidTr="000B74F9">
        <w:tc>
          <w:tcPr>
            <w:tcW w:w="921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6"/>
                <w:szCs w:val="36"/>
              </w:rPr>
            </w:pPr>
            <w:r w:rsidRPr="00402993">
              <w:rPr>
                <w:b/>
                <w:sz w:val="36"/>
                <w:szCs w:val="36"/>
              </w:rPr>
              <w:t>28   planches   en   24   minutes    166   tireurs</w:t>
            </w:r>
          </w:p>
        </w:tc>
      </w:tr>
      <w:tr w:rsidR="005665E5" w:rsidRPr="00402993" w:rsidTr="000B74F9"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65E5" w:rsidRPr="00402993" w:rsidRDefault="005665E5" w:rsidP="005665E5">
            <w:pPr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Horaires Samedi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40"/>
                <w:szCs w:val="40"/>
              </w:rPr>
            </w:pPr>
            <w:r w:rsidRPr="00402993">
              <w:rPr>
                <w:b/>
                <w:sz w:val="40"/>
                <w:szCs w:val="40"/>
              </w:rPr>
              <w:t>Fosse     A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40"/>
                <w:szCs w:val="40"/>
              </w:rPr>
            </w:pPr>
            <w:r w:rsidRPr="00402993">
              <w:rPr>
                <w:b/>
                <w:sz w:val="40"/>
                <w:szCs w:val="40"/>
              </w:rPr>
              <w:t>Fosse     B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40"/>
                <w:szCs w:val="40"/>
              </w:rPr>
            </w:pPr>
            <w:r w:rsidRPr="00402993">
              <w:rPr>
                <w:b/>
                <w:sz w:val="40"/>
                <w:szCs w:val="40"/>
              </w:rPr>
              <w:t>Fosse     c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40"/>
                <w:szCs w:val="40"/>
              </w:rPr>
            </w:pPr>
            <w:r w:rsidRPr="00402993">
              <w:rPr>
                <w:b/>
                <w:sz w:val="40"/>
                <w:szCs w:val="40"/>
              </w:rPr>
              <w:t>Fosse     D</w:t>
            </w:r>
          </w:p>
        </w:tc>
      </w:tr>
      <w:tr w:rsidR="005665E5" w:rsidRPr="00402993" w:rsidTr="000B74F9">
        <w:tc>
          <w:tcPr>
            <w:tcW w:w="18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82E25">
              <w:rPr>
                <w:b/>
                <w:color w:val="FF0000"/>
                <w:sz w:val="32"/>
                <w:szCs w:val="32"/>
              </w:rPr>
              <w:t>9 h 00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4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8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12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16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20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24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28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3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7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11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15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19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23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27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6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10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14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18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22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26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5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9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13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17</w:t>
            </w:r>
          </w:p>
        </w:tc>
      </w:tr>
      <w:tr w:rsidR="005665E5" w:rsidRPr="00402993" w:rsidTr="000B74F9">
        <w:tc>
          <w:tcPr>
            <w:tcW w:w="1845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21</w:t>
            </w:r>
          </w:p>
        </w:tc>
      </w:tr>
      <w:tr w:rsidR="005665E5" w:rsidRPr="00402993" w:rsidTr="00402993">
        <w:tc>
          <w:tcPr>
            <w:tcW w:w="18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84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65E5" w:rsidRPr="00402993" w:rsidRDefault="000B74F9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65E5" w:rsidRPr="00402993" w:rsidRDefault="005665E5" w:rsidP="000B74F9">
            <w:pPr>
              <w:jc w:val="center"/>
              <w:rPr>
                <w:b/>
                <w:sz w:val="32"/>
                <w:szCs w:val="32"/>
              </w:rPr>
            </w:pPr>
            <w:r w:rsidRPr="00402993">
              <w:rPr>
                <w:b/>
                <w:sz w:val="32"/>
                <w:szCs w:val="32"/>
              </w:rPr>
              <w:t>25</w:t>
            </w:r>
          </w:p>
        </w:tc>
      </w:tr>
      <w:tr w:rsidR="00402993" w:rsidRPr="00402993" w:rsidTr="00E41F3E">
        <w:tc>
          <w:tcPr>
            <w:tcW w:w="9215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2993" w:rsidRPr="00402993" w:rsidRDefault="00402993" w:rsidP="00402993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402993">
              <w:rPr>
                <w:b/>
                <w:color w:val="FF0000"/>
                <w:sz w:val="44"/>
                <w:szCs w:val="44"/>
              </w:rPr>
              <w:t>Fin                du                tir</w:t>
            </w:r>
          </w:p>
        </w:tc>
      </w:tr>
    </w:tbl>
    <w:p w:rsidR="00CB3FC1" w:rsidRPr="00402993" w:rsidRDefault="00CB3FC1">
      <w:pPr>
        <w:rPr>
          <w:sz w:val="32"/>
          <w:szCs w:val="32"/>
        </w:rPr>
      </w:pPr>
    </w:p>
    <w:sectPr w:rsidR="00CB3FC1" w:rsidRPr="0040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E5"/>
    <w:rsid w:val="00052D11"/>
    <w:rsid w:val="000B74F9"/>
    <w:rsid w:val="002A552D"/>
    <w:rsid w:val="00402993"/>
    <w:rsid w:val="00482E25"/>
    <w:rsid w:val="005665E5"/>
    <w:rsid w:val="00CB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Emile Chatelais</dc:creator>
  <cp:lastModifiedBy>Emile Chatelais</cp:lastModifiedBy>
  <cp:revision>2</cp:revision>
  <cp:lastPrinted>2012-05-10T12:55:00Z</cp:lastPrinted>
  <dcterms:created xsi:type="dcterms:W3CDTF">2012-05-18T11:34:00Z</dcterms:created>
  <dcterms:modified xsi:type="dcterms:W3CDTF">2012-05-18T11:34:00Z</dcterms:modified>
</cp:coreProperties>
</file>