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AB" w:rsidRDefault="000B1C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330288" wp14:editId="26F4E0B5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504950" cy="2524125"/>
                <wp:effectExtent l="38100" t="38100" r="38100" b="4762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241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5AD" w:rsidRDefault="001615A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Jet du but</w:t>
                            </w:r>
                            <w:r w:rsidR="004D78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D7842" w:rsidRDefault="008445F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 w:rsidR="002049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22 septembre</w:t>
                            </w:r>
                            <w:r w:rsidR="004D78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 :</w:t>
                            </w:r>
                            <w:r w:rsidR="0041156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à </w:t>
                            </w:r>
                            <w:r w:rsidR="002049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15</w:t>
                            </w:r>
                            <w:r w:rsidR="00774F7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h 0</w:t>
                            </w:r>
                            <w:r w:rsidR="004D784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DE33C5" w:rsidRDefault="00DE33C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Mise : </w:t>
                            </w:r>
                            <w:r w:rsidR="000B1C7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5 euro</w:t>
                            </w:r>
                            <w:r w:rsidR="000B1C7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s/équipe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18.5pt;height:19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1615AD" w:rsidRDefault="001615A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Jet du but</w:t>
                      </w:r>
                      <w:r w:rsidR="004D784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:rsidR="004D7842" w:rsidRDefault="008445F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Samedi </w:t>
                      </w:r>
                      <w:r w:rsidR="0020491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22 septembre</w:t>
                      </w:r>
                      <w:r w:rsidR="004D784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 :</w:t>
                      </w:r>
                      <w:r w:rsidR="0041156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à </w:t>
                      </w:r>
                      <w:r w:rsidR="0020491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15</w:t>
                      </w:r>
                      <w:r w:rsidR="00774F7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h 0</w:t>
                      </w:r>
                      <w:r w:rsidR="004D784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0</w:t>
                      </w:r>
                    </w:p>
                    <w:p w:rsidR="00DE33C5" w:rsidRDefault="00DE33C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Mise : </w:t>
                      </w:r>
                      <w:r w:rsidR="000B1C7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5 euro</w:t>
                      </w:r>
                      <w:r w:rsidR="000B1C7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s/équipe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5845"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03BA1C5" wp14:editId="0AB9C123">
                <wp:simplePos x="0" y="0"/>
                <wp:positionH relativeFrom="margin">
                  <wp:posOffset>1809750</wp:posOffset>
                </wp:positionH>
                <wp:positionV relativeFrom="margin">
                  <wp:posOffset>2304415</wp:posOffset>
                </wp:positionV>
                <wp:extent cx="4495800" cy="7153275"/>
                <wp:effectExtent l="38100" t="38100" r="133350" b="14287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95800" cy="7153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46973" w:rsidRPr="00326197" w:rsidRDefault="008445FB" w:rsidP="004247D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7030A0"/>
                                <w:sz w:val="4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197">
                              <w:rPr>
                                <w:rFonts w:ascii="Arial Black" w:hAnsi="Arial Black"/>
                                <w:b/>
                                <w:caps/>
                                <w:color w:val="7030A0"/>
                                <w:sz w:val="4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TROPHEE </w:t>
                            </w:r>
                            <w:r w:rsidR="000B1C72" w:rsidRPr="00326197">
                              <w:rPr>
                                <w:rFonts w:ascii="Arial Black" w:hAnsi="Arial Black"/>
                                <w:b/>
                                <w:caps/>
                                <w:color w:val="7030A0"/>
                                <w:sz w:val="4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jean lefebvre</w:t>
                            </w:r>
                          </w:p>
                          <w:p w:rsidR="004247D1" w:rsidRPr="006D0A8C" w:rsidRDefault="000B1C72" w:rsidP="004247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20"/>
                              </w:rPr>
                              <w:t>Triplettes formées</w:t>
                            </w:r>
                          </w:p>
                          <w:p w:rsidR="004247D1" w:rsidRPr="0020491F" w:rsidRDefault="008445FB" w:rsidP="004247D1">
                            <w:pPr>
                              <w:jc w:val="center"/>
                              <w:rPr>
                                <w:b/>
                                <w:caps/>
                                <w:sz w:val="3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91F">
                              <w:rPr>
                                <w:b/>
                                <w:caps/>
                                <w:sz w:val="3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SAMEDI </w:t>
                            </w:r>
                            <w:r w:rsidR="0020491F" w:rsidRPr="0020491F">
                              <w:rPr>
                                <w:b/>
                                <w:caps/>
                                <w:sz w:val="3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 septembre 2018</w:t>
                            </w:r>
                          </w:p>
                          <w:p w:rsidR="000B1C72" w:rsidRPr="0020491F" w:rsidRDefault="0020491F" w:rsidP="004247D1">
                            <w:pPr>
                              <w:jc w:val="center"/>
                              <w:rPr>
                                <w:b/>
                                <w:caps/>
                                <w:sz w:val="3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91F">
                              <w:rPr>
                                <w:b/>
                                <w:caps/>
                                <w:sz w:val="3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0B1C72" w:rsidRPr="0020491F">
                              <w:rPr>
                                <w:b/>
                                <w:caps/>
                                <w:sz w:val="3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he</w:t>
                            </w:r>
                            <w:bookmarkStart w:id="0" w:name="_GoBack"/>
                            <w:bookmarkEnd w:id="0"/>
                            <w:r w:rsidR="000B1C72" w:rsidRPr="0020491F">
                              <w:rPr>
                                <w:b/>
                                <w:caps/>
                                <w:sz w:val="3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ures</w:t>
                            </w:r>
                          </w:p>
                          <w:p w:rsidR="00DE33C5" w:rsidRDefault="00DE33C5" w:rsidP="004247D1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2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70FA" w:rsidRPr="006D0A8C" w:rsidRDefault="000B1C72" w:rsidP="004247D1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4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4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licence</w:t>
                            </w:r>
                            <w:r w:rsidR="000B70FA" w:rsidRPr="006D0A8C">
                              <w:rPr>
                                <w:b/>
                                <w:caps/>
                                <w:color w:val="FF0000"/>
                                <w:sz w:val="4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obligatoire</w:t>
                            </w:r>
                            <w:r w:rsidR="0020491F">
                              <w:rPr>
                                <w:b/>
                                <w:caps/>
                                <w:color w:val="FF0000"/>
                                <w:sz w:val="4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FFPJP</w:t>
                            </w:r>
                          </w:p>
                          <w:p w:rsidR="007A4C8F" w:rsidRPr="0020491F" w:rsidRDefault="0020491F" w:rsidP="004247D1">
                            <w:pPr>
                              <w:jc w:val="center"/>
                              <w:rPr>
                                <w:b/>
                                <w:sz w:val="42"/>
                                <w:szCs w:val="20"/>
                              </w:rPr>
                            </w:pPr>
                            <w:r w:rsidRPr="0020491F">
                              <w:rPr>
                                <w:b/>
                                <w:sz w:val="42"/>
                                <w:szCs w:val="20"/>
                              </w:rPr>
                              <w:t>3 parties + Finale</w:t>
                            </w:r>
                          </w:p>
                          <w:p w:rsidR="00A37E2F" w:rsidRPr="00D72481" w:rsidRDefault="006E1918" w:rsidP="004247D1">
                            <w:pPr>
                              <w:jc w:val="center"/>
                              <w:rPr>
                                <w:b/>
                                <w:color w:val="5C7137" w:themeColor="accent4" w:themeShade="BF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C7137" w:themeColor="accent4" w:themeShade="BF"/>
                                <w:sz w:val="42"/>
                                <w:szCs w:val="20"/>
                              </w:rPr>
                              <w:t xml:space="preserve">PRIX : </w:t>
                            </w:r>
                            <w:r w:rsidRPr="00D72481">
                              <w:rPr>
                                <w:b/>
                                <w:color w:val="5C7137" w:themeColor="accent4" w:themeShade="BF"/>
                                <w:sz w:val="36"/>
                                <w:szCs w:val="20"/>
                              </w:rPr>
                              <w:t xml:space="preserve">mises + </w:t>
                            </w:r>
                            <w:r w:rsidR="000B1C72">
                              <w:rPr>
                                <w:b/>
                                <w:color w:val="5C7137" w:themeColor="accent4" w:themeShade="BF"/>
                                <w:sz w:val="36"/>
                                <w:szCs w:val="20"/>
                              </w:rPr>
                              <w:t>25%</w:t>
                            </w:r>
                          </w:p>
                          <w:p w:rsidR="004D7842" w:rsidRPr="00427422" w:rsidRDefault="004D7842" w:rsidP="00F66E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2"/>
                                <w:szCs w:val="20"/>
                              </w:rPr>
                            </w:pPr>
                            <w:r w:rsidRPr="00427422">
                              <w:rPr>
                                <w:b/>
                                <w:color w:val="000000" w:themeColor="text1"/>
                                <w:sz w:val="42"/>
                                <w:szCs w:val="20"/>
                              </w:rPr>
                              <w:t>Organisé par le club de</w:t>
                            </w:r>
                          </w:p>
                          <w:p w:rsidR="004D7842" w:rsidRPr="00A37E2F" w:rsidRDefault="004D7842" w:rsidP="004247D1">
                            <w:pPr>
                              <w:jc w:val="center"/>
                              <w:rPr>
                                <w:b/>
                                <w:caps/>
                                <w:color w:val="797B7E" w:themeColor="accent1"/>
                                <w:sz w:val="5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7E2F">
                              <w:rPr>
                                <w:b/>
                                <w:caps/>
                                <w:color w:val="797B7E" w:themeColor="accent1"/>
                                <w:sz w:val="5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BOULE GUINOISE</w:t>
                            </w:r>
                          </w:p>
                          <w:p w:rsidR="00A37E2F" w:rsidRPr="00567899" w:rsidRDefault="00D72481" w:rsidP="0056789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8"/>
                                <w:szCs w:val="20"/>
                              </w:rPr>
                              <w:t>Boulodrome</w:t>
                            </w:r>
                            <w:r w:rsidR="00567899">
                              <w:rPr>
                                <w:b/>
                                <w:color w:val="000000" w:themeColor="text1"/>
                                <w:sz w:val="38"/>
                                <w:szCs w:val="20"/>
                              </w:rPr>
                              <w:t>, Rue Léo Lagrange</w:t>
                            </w:r>
                          </w:p>
                          <w:p w:rsidR="002B7F6D" w:rsidRPr="00427422" w:rsidRDefault="004D7842" w:rsidP="00427422">
                            <w:pPr>
                              <w:jc w:val="center"/>
                              <w:rPr>
                                <w:b/>
                                <w:caps/>
                                <w:color w:val="797B7E" w:themeColor="accent1"/>
                                <w:sz w:val="5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7E2F">
                              <w:rPr>
                                <w:b/>
                                <w:caps/>
                                <w:color w:val="797B7E" w:themeColor="accent1"/>
                                <w:sz w:val="58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62340 GUINES</w:t>
                            </w:r>
                          </w:p>
                          <w:p w:rsidR="00567899" w:rsidRDefault="000B1C72" w:rsidP="004247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>Buvette + petite restauration s/place</w:t>
                            </w:r>
                          </w:p>
                          <w:p w:rsidR="004247D1" w:rsidRPr="00427422" w:rsidRDefault="008445FB" w:rsidP="004247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>Petite restauration</w:t>
                            </w:r>
                            <w:r w:rsidR="00A37E2F" w:rsidRPr="00427422">
                              <w:rPr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 sur place</w:t>
                            </w:r>
                          </w:p>
                          <w:p w:rsidR="00427422" w:rsidRPr="00427422" w:rsidRDefault="00427422" w:rsidP="004247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142.5pt;margin-top:181.45pt;width:354pt;height:563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46973" w:rsidRPr="00326197" w:rsidRDefault="008445FB" w:rsidP="004247D1">
                      <w:pPr>
                        <w:jc w:val="center"/>
                        <w:rPr>
                          <w:rFonts w:ascii="Arial Black" w:hAnsi="Arial Black"/>
                          <w:b/>
                          <w:caps/>
                          <w:color w:val="7030A0"/>
                          <w:sz w:val="4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6197">
                        <w:rPr>
                          <w:rFonts w:ascii="Arial Black" w:hAnsi="Arial Black"/>
                          <w:b/>
                          <w:caps/>
                          <w:color w:val="7030A0"/>
                          <w:sz w:val="4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TROPHEE </w:t>
                      </w:r>
                      <w:r w:rsidR="000B1C72" w:rsidRPr="00326197">
                        <w:rPr>
                          <w:rFonts w:ascii="Arial Black" w:hAnsi="Arial Black"/>
                          <w:b/>
                          <w:caps/>
                          <w:color w:val="7030A0"/>
                          <w:sz w:val="4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jean lefebvre</w:t>
                      </w:r>
                    </w:p>
                    <w:p w:rsidR="004247D1" w:rsidRPr="006D0A8C" w:rsidRDefault="000B1C72" w:rsidP="004247D1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20"/>
                        </w:rPr>
                        <w:t>Triplettes formées</w:t>
                      </w:r>
                    </w:p>
                    <w:p w:rsidR="004247D1" w:rsidRPr="0020491F" w:rsidRDefault="008445FB" w:rsidP="004247D1">
                      <w:pPr>
                        <w:jc w:val="center"/>
                        <w:rPr>
                          <w:b/>
                          <w:caps/>
                          <w:sz w:val="3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491F">
                        <w:rPr>
                          <w:b/>
                          <w:caps/>
                          <w:sz w:val="3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SAMEDI </w:t>
                      </w:r>
                      <w:r w:rsidR="0020491F" w:rsidRPr="0020491F">
                        <w:rPr>
                          <w:b/>
                          <w:caps/>
                          <w:sz w:val="3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22 septembre 2018</w:t>
                      </w:r>
                    </w:p>
                    <w:p w:rsidR="000B1C72" w:rsidRPr="0020491F" w:rsidRDefault="0020491F" w:rsidP="004247D1">
                      <w:pPr>
                        <w:jc w:val="center"/>
                        <w:rPr>
                          <w:b/>
                          <w:caps/>
                          <w:sz w:val="3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491F">
                        <w:rPr>
                          <w:b/>
                          <w:caps/>
                          <w:sz w:val="3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0B1C72" w:rsidRPr="0020491F">
                        <w:rPr>
                          <w:b/>
                          <w:caps/>
                          <w:sz w:val="3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he</w:t>
                      </w:r>
                      <w:bookmarkStart w:id="1" w:name="_GoBack"/>
                      <w:bookmarkEnd w:id="1"/>
                      <w:r w:rsidR="000B1C72" w:rsidRPr="0020491F">
                        <w:rPr>
                          <w:b/>
                          <w:caps/>
                          <w:sz w:val="3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ures</w:t>
                      </w:r>
                    </w:p>
                    <w:p w:rsidR="00DE33C5" w:rsidRDefault="00DE33C5" w:rsidP="004247D1">
                      <w:pPr>
                        <w:jc w:val="center"/>
                        <w:rPr>
                          <w:b/>
                          <w:caps/>
                          <w:color w:val="FF0000"/>
                          <w:sz w:val="2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B70FA" w:rsidRPr="006D0A8C" w:rsidRDefault="000B1C72" w:rsidP="004247D1">
                      <w:pPr>
                        <w:jc w:val="center"/>
                        <w:rPr>
                          <w:b/>
                          <w:caps/>
                          <w:color w:val="FF0000"/>
                          <w:sz w:val="4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4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licence</w:t>
                      </w:r>
                      <w:r w:rsidR="000B70FA" w:rsidRPr="006D0A8C">
                        <w:rPr>
                          <w:b/>
                          <w:caps/>
                          <w:color w:val="FF0000"/>
                          <w:sz w:val="4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obligatoire</w:t>
                      </w:r>
                      <w:r w:rsidR="0020491F">
                        <w:rPr>
                          <w:b/>
                          <w:caps/>
                          <w:color w:val="FF0000"/>
                          <w:sz w:val="4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FFPJP</w:t>
                      </w:r>
                    </w:p>
                    <w:p w:rsidR="007A4C8F" w:rsidRPr="0020491F" w:rsidRDefault="0020491F" w:rsidP="004247D1">
                      <w:pPr>
                        <w:jc w:val="center"/>
                        <w:rPr>
                          <w:b/>
                          <w:sz w:val="42"/>
                          <w:szCs w:val="20"/>
                        </w:rPr>
                      </w:pPr>
                      <w:r w:rsidRPr="0020491F">
                        <w:rPr>
                          <w:b/>
                          <w:sz w:val="42"/>
                          <w:szCs w:val="20"/>
                        </w:rPr>
                        <w:t>3 parties + Finale</w:t>
                      </w:r>
                    </w:p>
                    <w:p w:rsidR="00A37E2F" w:rsidRPr="00D72481" w:rsidRDefault="006E1918" w:rsidP="004247D1">
                      <w:pPr>
                        <w:jc w:val="center"/>
                        <w:rPr>
                          <w:b/>
                          <w:color w:val="5C7137" w:themeColor="accent4" w:themeShade="BF"/>
                          <w:sz w:val="36"/>
                          <w:szCs w:val="20"/>
                        </w:rPr>
                      </w:pPr>
                      <w:r>
                        <w:rPr>
                          <w:b/>
                          <w:color w:val="5C7137" w:themeColor="accent4" w:themeShade="BF"/>
                          <w:sz w:val="42"/>
                          <w:szCs w:val="20"/>
                        </w:rPr>
                        <w:t xml:space="preserve">PRIX : </w:t>
                      </w:r>
                      <w:r w:rsidRPr="00D72481">
                        <w:rPr>
                          <w:b/>
                          <w:color w:val="5C7137" w:themeColor="accent4" w:themeShade="BF"/>
                          <w:sz w:val="36"/>
                          <w:szCs w:val="20"/>
                        </w:rPr>
                        <w:t xml:space="preserve">mises + </w:t>
                      </w:r>
                      <w:r w:rsidR="000B1C72">
                        <w:rPr>
                          <w:b/>
                          <w:color w:val="5C7137" w:themeColor="accent4" w:themeShade="BF"/>
                          <w:sz w:val="36"/>
                          <w:szCs w:val="20"/>
                        </w:rPr>
                        <w:t>25%</w:t>
                      </w:r>
                    </w:p>
                    <w:p w:rsidR="004D7842" w:rsidRPr="00427422" w:rsidRDefault="004D7842" w:rsidP="00F66E2D">
                      <w:pPr>
                        <w:jc w:val="center"/>
                        <w:rPr>
                          <w:b/>
                          <w:color w:val="000000" w:themeColor="text1"/>
                          <w:sz w:val="42"/>
                          <w:szCs w:val="20"/>
                        </w:rPr>
                      </w:pPr>
                      <w:r w:rsidRPr="00427422">
                        <w:rPr>
                          <w:b/>
                          <w:color w:val="000000" w:themeColor="text1"/>
                          <w:sz w:val="42"/>
                          <w:szCs w:val="20"/>
                        </w:rPr>
                        <w:t>Organisé par le club de</w:t>
                      </w:r>
                    </w:p>
                    <w:p w:rsidR="004D7842" w:rsidRPr="00A37E2F" w:rsidRDefault="004D7842" w:rsidP="004247D1">
                      <w:pPr>
                        <w:jc w:val="center"/>
                        <w:rPr>
                          <w:b/>
                          <w:caps/>
                          <w:color w:val="797B7E" w:themeColor="accent1"/>
                          <w:sz w:val="5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7E2F">
                        <w:rPr>
                          <w:b/>
                          <w:caps/>
                          <w:color w:val="797B7E" w:themeColor="accent1"/>
                          <w:sz w:val="5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BOULE GUINOISE</w:t>
                      </w:r>
                    </w:p>
                    <w:p w:rsidR="00A37E2F" w:rsidRPr="00567899" w:rsidRDefault="00D72481" w:rsidP="00567899">
                      <w:pPr>
                        <w:jc w:val="center"/>
                        <w:rPr>
                          <w:b/>
                          <w:color w:val="000000" w:themeColor="text1"/>
                          <w:sz w:val="38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38"/>
                          <w:szCs w:val="20"/>
                        </w:rPr>
                        <w:t>Boulodrome</w:t>
                      </w:r>
                      <w:r w:rsidR="00567899">
                        <w:rPr>
                          <w:b/>
                          <w:color w:val="000000" w:themeColor="text1"/>
                          <w:sz w:val="38"/>
                          <w:szCs w:val="20"/>
                        </w:rPr>
                        <w:t>, Rue Léo Lagrange</w:t>
                      </w:r>
                    </w:p>
                    <w:p w:rsidR="002B7F6D" w:rsidRPr="00427422" w:rsidRDefault="004D7842" w:rsidP="00427422">
                      <w:pPr>
                        <w:jc w:val="center"/>
                        <w:rPr>
                          <w:b/>
                          <w:caps/>
                          <w:color w:val="797B7E" w:themeColor="accent1"/>
                          <w:sz w:val="5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7E2F">
                        <w:rPr>
                          <w:b/>
                          <w:caps/>
                          <w:color w:val="797B7E" w:themeColor="accent1"/>
                          <w:sz w:val="58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62340 GUINES</w:t>
                      </w:r>
                    </w:p>
                    <w:p w:rsidR="00567899" w:rsidRDefault="000B1C72" w:rsidP="004247D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20"/>
                        </w:rPr>
                        <w:t>Buvette + petite restauration s/place</w:t>
                      </w:r>
                    </w:p>
                    <w:p w:rsidR="004247D1" w:rsidRPr="00427422" w:rsidRDefault="008445FB" w:rsidP="004247D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20"/>
                        </w:rPr>
                        <w:t>Petite restauration</w:t>
                      </w:r>
                      <w:r w:rsidR="00A37E2F" w:rsidRPr="00427422">
                        <w:rPr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 sur place</w:t>
                      </w:r>
                    </w:p>
                    <w:p w:rsidR="00427422" w:rsidRPr="00427422" w:rsidRDefault="00427422" w:rsidP="004247D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B7F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D0EAB" wp14:editId="68E88937">
                <wp:simplePos x="0" y="0"/>
                <wp:positionH relativeFrom="column">
                  <wp:posOffset>-147320</wp:posOffset>
                </wp:positionH>
                <wp:positionV relativeFrom="paragraph">
                  <wp:posOffset>1290955</wp:posOffset>
                </wp:positionV>
                <wp:extent cx="1628775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657" w:rsidRPr="00F02657" w:rsidRDefault="002B7F6D" w:rsidP="00F02657">
                            <w:pPr>
                              <w:jc w:val="center"/>
                              <w:rPr>
                                <w:b/>
                                <w:color w:val="797B7E" w:themeColor="accent1"/>
                                <w:sz w:val="5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BD7701" wp14:editId="488B4325">
                                  <wp:extent cx="1428750" cy="1695450"/>
                                  <wp:effectExtent l="0" t="0" r="0" b="0"/>
                                  <wp:docPr id="10" name="Imag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11.6pt;margin-top:101.65pt;width:128.2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" filled="f" stroked="f">
                <v:fill o:detectmouseclick="t"/>
                <v:textbox>
                  <w:txbxContent>
                    <w:p w:rsidR="00F02657" w:rsidRPr="00F02657" w:rsidRDefault="002B7F6D" w:rsidP="00F02657">
                      <w:pPr>
                        <w:jc w:val="center"/>
                        <w:rPr>
                          <w:b/>
                          <w:color w:val="797B7E" w:themeColor="accent1"/>
                          <w:sz w:val="5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BD7701" wp14:editId="488B4325">
                            <wp:extent cx="1428750" cy="1695450"/>
                            <wp:effectExtent l="0" t="0" r="0" b="0"/>
                            <wp:docPr id="10" name="Imag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7B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075A9" wp14:editId="0B9E8327">
                <wp:simplePos x="0" y="0"/>
                <wp:positionH relativeFrom="column">
                  <wp:posOffset>1805305</wp:posOffset>
                </wp:positionH>
                <wp:positionV relativeFrom="paragraph">
                  <wp:posOffset>1195705</wp:posOffset>
                </wp:positionV>
                <wp:extent cx="4495800" cy="9525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973" w:rsidRPr="00427422" w:rsidRDefault="00C46973" w:rsidP="00220892">
                            <w:pPr>
                              <w:jc w:val="center"/>
                              <w:rPr>
                                <w:b/>
                                <w:color w:val="6D593A" w:themeColor="accent5" w:themeShade="80"/>
                                <w:sz w:val="1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22">
                              <w:rPr>
                                <w:b/>
                                <w:color w:val="6D593A" w:themeColor="accent5" w:themeShade="80"/>
                                <w:sz w:val="1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 U I N E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2.15pt;margin-top:94.15pt;width:354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" fillcolor="white [3201]" strokeweight=".5pt">
                <v:textbox>
                  <w:txbxContent>
                    <w:p w:rsidR="00C46973" w:rsidRPr="00427422" w:rsidRDefault="00C46973" w:rsidP="00220892">
                      <w:pPr>
                        <w:jc w:val="center"/>
                        <w:rPr>
                          <w:b/>
                          <w:color w:val="6D593A" w:themeColor="accent5" w:themeShade="80"/>
                          <w:sz w:val="1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422">
                        <w:rPr>
                          <w:b/>
                          <w:color w:val="6D593A" w:themeColor="accent5" w:themeShade="80"/>
                          <w:sz w:val="1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 U I N E S</w:t>
                      </w:r>
                    </w:p>
                  </w:txbxContent>
                </v:textbox>
              </v:shape>
            </w:pict>
          </mc:Fallback>
        </mc:AlternateContent>
      </w:r>
      <w:r w:rsidR="006B7BFF">
        <w:rPr>
          <w:noProof/>
          <w:lang w:eastAsia="fr-FR"/>
        </w:rPr>
        <w:drawing>
          <wp:inline distT="0" distB="0" distL="0" distR="0" wp14:anchorId="5B1A2FD4" wp14:editId="16A9CEDB">
            <wp:extent cx="6305550" cy="11239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3935" cy="11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BFF">
        <w:t xml:space="preserve"> </w:t>
      </w:r>
      <w:r w:rsidR="001F0D8C" w:rsidRPr="00F02657">
        <w:rPr>
          <w:noProof/>
          <w:sz w:val="20"/>
          <w:lang w:eastAsia="fr-FR"/>
        </w:rPr>
        <w:drawing>
          <wp:inline distT="0" distB="0" distL="0" distR="0" wp14:anchorId="0B715E2F" wp14:editId="1736F483">
            <wp:extent cx="1809750" cy="323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_de_l_orlge_0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EAB">
        <w:t xml:space="preserve">                 </w:t>
      </w:r>
      <w:r w:rsidR="00465845">
        <w:t xml:space="preserve">              </w:t>
      </w:r>
    </w:p>
    <w:sectPr w:rsidR="002B3EAB" w:rsidSect="00465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5"/>
    <w:rsid w:val="000B1C72"/>
    <w:rsid w:val="000B70FA"/>
    <w:rsid w:val="001615AD"/>
    <w:rsid w:val="00192572"/>
    <w:rsid w:val="001F0D8C"/>
    <w:rsid w:val="0020491F"/>
    <w:rsid w:val="00220892"/>
    <w:rsid w:val="00227227"/>
    <w:rsid w:val="002B3EAB"/>
    <w:rsid w:val="002B7F6D"/>
    <w:rsid w:val="00326197"/>
    <w:rsid w:val="00411561"/>
    <w:rsid w:val="004247D1"/>
    <w:rsid w:val="00427422"/>
    <w:rsid w:val="00465845"/>
    <w:rsid w:val="004D7842"/>
    <w:rsid w:val="00567899"/>
    <w:rsid w:val="00583FA3"/>
    <w:rsid w:val="005D1982"/>
    <w:rsid w:val="00616253"/>
    <w:rsid w:val="00666250"/>
    <w:rsid w:val="006B7BFF"/>
    <w:rsid w:val="006C3A05"/>
    <w:rsid w:val="006D0A8C"/>
    <w:rsid w:val="006E1918"/>
    <w:rsid w:val="00774F73"/>
    <w:rsid w:val="00784EC5"/>
    <w:rsid w:val="007A4C8F"/>
    <w:rsid w:val="008445FB"/>
    <w:rsid w:val="009458E9"/>
    <w:rsid w:val="009D137F"/>
    <w:rsid w:val="00A10583"/>
    <w:rsid w:val="00A2270A"/>
    <w:rsid w:val="00A37E2F"/>
    <w:rsid w:val="00AA57A6"/>
    <w:rsid w:val="00AC3F99"/>
    <w:rsid w:val="00B4140A"/>
    <w:rsid w:val="00C46973"/>
    <w:rsid w:val="00CE0B38"/>
    <w:rsid w:val="00D70FBB"/>
    <w:rsid w:val="00D72481"/>
    <w:rsid w:val="00D94530"/>
    <w:rsid w:val="00DE33C5"/>
    <w:rsid w:val="00E25691"/>
    <w:rsid w:val="00E83DC6"/>
    <w:rsid w:val="00F02657"/>
    <w:rsid w:val="00F60D98"/>
    <w:rsid w:val="00F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 marie Lemaire</cp:lastModifiedBy>
  <cp:revision>3</cp:revision>
  <cp:lastPrinted>2013-08-09T20:37:00Z</cp:lastPrinted>
  <dcterms:created xsi:type="dcterms:W3CDTF">2018-09-17T13:44:00Z</dcterms:created>
  <dcterms:modified xsi:type="dcterms:W3CDTF">2018-09-17T13:46:00Z</dcterms:modified>
</cp:coreProperties>
</file>