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B226" w14:textId="77777777" w:rsidR="007C08CA" w:rsidRDefault="00547301" w:rsidP="00547301">
      <w:pPr>
        <w:tabs>
          <w:tab w:val="left" w:pos="0"/>
        </w:tabs>
        <w:jc w:val="center"/>
        <w:rPr>
          <w:sz w:val="32"/>
          <w:szCs w:val="32"/>
          <w:u w:val="thick"/>
        </w:rPr>
      </w:pPr>
      <w:r w:rsidRPr="00547301">
        <w:rPr>
          <w:sz w:val="32"/>
          <w:szCs w:val="32"/>
          <w:u w:val="thick"/>
        </w:rPr>
        <w:t>PRE-INSCRIPTION  TENNIS ISM</w:t>
      </w:r>
    </w:p>
    <w:p w14:paraId="5F8F1B91" w14:textId="77777777" w:rsidR="00547301" w:rsidRDefault="00547301" w:rsidP="00547301">
      <w:pPr>
        <w:tabs>
          <w:tab w:val="left" w:pos="0"/>
        </w:tabs>
        <w:rPr>
          <w:sz w:val="32"/>
          <w:szCs w:val="32"/>
          <w:u w:val="thick"/>
        </w:rPr>
      </w:pPr>
    </w:p>
    <w:p w14:paraId="1021799F" w14:textId="77777777" w:rsidR="00547301" w:rsidRPr="00547301" w:rsidRDefault="00547301" w:rsidP="00547301">
      <w:pPr>
        <w:tabs>
          <w:tab w:val="left" w:pos="0"/>
        </w:tabs>
        <w:rPr>
          <w:sz w:val="32"/>
          <w:szCs w:val="32"/>
        </w:rPr>
      </w:pPr>
      <w:r w:rsidRPr="00547301">
        <w:rPr>
          <w:sz w:val="32"/>
          <w:szCs w:val="32"/>
        </w:rPr>
        <w:t xml:space="preserve">NOM :        </w:t>
      </w:r>
    </w:p>
    <w:p w14:paraId="6F438A79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PRENOM :</w:t>
      </w:r>
    </w:p>
    <w:p w14:paraId="0D242943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DATE DE NAISSANCE :</w:t>
      </w:r>
    </w:p>
    <w:p w14:paraId="3F4FB8FF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ADRESSE POSTALE :</w:t>
      </w:r>
    </w:p>
    <w:p w14:paraId="7078D751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</w:p>
    <w:p w14:paraId="66E91F9B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ADRESSE MAIL :</w:t>
      </w:r>
    </w:p>
    <w:p w14:paraId="186E6DC7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PORTABLE :</w:t>
      </w:r>
    </w:p>
    <w:p w14:paraId="5F76376B" w14:textId="0AFE1EBE" w:rsidR="00547301" w:rsidRDefault="00F15A3D" w:rsidP="00547301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TEL. </w:t>
      </w:r>
      <w:r w:rsidR="00547301">
        <w:rPr>
          <w:sz w:val="32"/>
          <w:szCs w:val="32"/>
        </w:rPr>
        <w:t>FIXE :</w:t>
      </w:r>
    </w:p>
    <w:p w14:paraId="5538F2B0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</w:p>
    <w:p w14:paraId="04C33C95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NIVEAU  ou  CLASSEMENT  TENNIS :</w:t>
      </w:r>
    </w:p>
    <w:p w14:paraId="50F7D028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COURS :            OUI                  NON</w:t>
      </w:r>
    </w:p>
    <w:p w14:paraId="4DF978EE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DISPONIBILITES : </w:t>
      </w:r>
    </w:p>
    <w:p w14:paraId="76A11999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</w:p>
    <w:p w14:paraId="1D600C4D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Cf</w:t>
      </w:r>
      <w:proofErr w:type="spellEnd"/>
      <w:r>
        <w:rPr>
          <w:sz w:val="32"/>
          <w:szCs w:val="32"/>
        </w:rPr>
        <w:t xml:space="preserve"> feuilles en annexe</w:t>
      </w:r>
    </w:p>
    <w:p w14:paraId="08C4BA6C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</w:p>
    <w:p w14:paraId="7E30698B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</w:p>
    <w:p w14:paraId="224DEF10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  <w:r w:rsidRPr="00547301">
        <w:rPr>
          <w:sz w:val="32"/>
          <w:szCs w:val="32"/>
          <w:u w:val="thick"/>
        </w:rPr>
        <w:t>Inscriptions au club </w:t>
      </w:r>
      <w:r>
        <w:rPr>
          <w:sz w:val="32"/>
          <w:szCs w:val="32"/>
        </w:rPr>
        <w:t>: (stade st jean)</w:t>
      </w:r>
    </w:p>
    <w:p w14:paraId="22D8EC24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</w:p>
    <w:p w14:paraId="76E7E4CF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47301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 Samedi 07 septembre de 10 à 12H et 15 à 18H</w:t>
      </w:r>
    </w:p>
    <w:p w14:paraId="3941E132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  <w:r w:rsidRPr="00547301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 Mercredi 11 septembre de 14 à 19h.</w:t>
      </w:r>
    </w:p>
    <w:p w14:paraId="2F6908B7" w14:textId="77777777" w:rsidR="00E27C13" w:rsidRDefault="00E27C13" w:rsidP="00547301">
      <w:pPr>
        <w:tabs>
          <w:tab w:val="left" w:pos="0"/>
        </w:tabs>
        <w:rPr>
          <w:sz w:val="32"/>
          <w:szCs w:val="32"/>
        </w:rPr>
      </w:pPr>
    </w:p>
    <w:p w14:paraId="6B802E3E" w14:textId="237E2507" w:rsidR="00E27C13" w:rsidRDefault="00E27C13" w:rsidP="00547301">
      <w:pPr>
        <w:tabs>
          <w:tab w:val="left" w:pos="0"/>
        </w:tabs>
        <w:rPr>
          <w:sz w:val="32"/>
          <w:szCs w:val="32"/>
        </w:rPr>
      </w:pPr>
      <w:r w:rsidRPr="0067161E">
        <w:rPr>
          <w:sz w:val="32"/>
          <w:szCs w:val="32"/>
          <w:highlight w:val="yellow"/>
        </w:rPr>
        <w:t>CERTIFICAT MEDICAL INDISPENS</w:t>
      </w:r>
      <w:r w:rsidR="0067161E" w:rsidRPr="0067161E">
        <w:rPr>
          <w:sz w:val="32"/>
          <w:szCs w:val="32"/>
          <w:highlight w:val="yellow"/>
        </w:rPr>
        <w:t>ABLE mentionnant l’absence de contre-indication à la pratique du tennis, y compris en compétition.</w:t>
      </w:r>
    </w:p>
    <w:p w14:paraId="2F7AF197" w14:textId="77777777" w:rsidR="00E27C13" w:rsidRDefault="00E27C13" w:rsidP="00547301">
      <w:pPr>
        <w:tabs>
          <w:tab w:val="left" w:pos="0"/>
        </w:tabs>
        <w:rPr>
          <w:sz w:val="32"/>
          <w:szCs w:val="32"/>
        </w:rPr>
      </w:pPr>
    </w:p>
    <w:p w14:paraId="1A930B72" w14:textId="77777777" w:rsidR="00E27C13" w:rsidRDefault="00E27C13" w:rsidP="00547301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Début des cours mardi 17 septembre.</w:t>
      </w:r>
    </w:p>
    <w:p w14:paraId="1BF9DF3A" w14:textId="77777777" w:rsidR="00BB0ED4" w:rsidRDefault="00BB0ED4" w:rsidP="00547301">
      <w:pPr>
        <w:tabs>
          <w:tab w:val="left" w:pos="0"/>
        </w:tabs>
        <w:rPr>
          <w:sz w:val="32"/>
          <w:szCs w:val="32"/>
        </w:rPr>
      </w:pPr>
    </w:p>
    <w:p w14:paraId="5BF5793E" w14:textId="4156B4ED" w:rsidR="00BB0ED4" w:rsidRDefault="00BB0ED4" w:rsidP="00547301">
      <w:pPr>
        <w:tabs>
          <w:tab w:val="left" w:pos="0"/>
        </w:tabs>
        <w:rPr>
          <w:sz w:val="32"/>
          <w:szCs w:val="32"/>
        </w:rPr>
      </w:pPr>
      <w:r w:rsidRPr="00BB0ED4">
        <w:rPr>
          <w:sz w:val="32"/>
          <w:szCs w:val="32"/>
          <w:highlight w:val="lightGray"/>
        </w:rPr>
        <w:t>Possédez</w:t>
      </w:r>
      <w:r>
        <w:rPr>
          <w:sz w:val="32"/>
          <w:szCs w:val="32"/>
          <w:highlight w:val="lightGray"/>
        </w:rPr>
        <w:t>-</w:t>
      </w:r>
      <w:r w:rsidRPr="00BB0ED4">
        <w:rPr>
          <w:sz w:val="32"/>
          <w:szCs w:val="32"/>
          <w:highlight w:val="lightGray"/>
        </w:rPr>
        <w:t xml:space="preserve"> vous une clé des courts extérieurs du club ?</w:t>
      </w:r>
    </w:p>
    <w:p w14:paraId="162AC2DF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</w:p>
    <w:p w14:paraId="0182B02B" w14:textId="77777777" w:rsidR="00547301" w:rsidRDefault="00547301" w:rsidP="00547301">
      <w:pPr>
        <w:tabs>
          <w:tab w:val="left" w:pos="0"/>
        </w:tabs>
        <w:rPr>
          <w:sz w:val="32"/>
          <w:szCs w:val="32"/>
        </w:rPr>
      </w:pPr>
      <w:bookmarkStart w:id="0" w:name="_GoBack"/>
      <w:bookmarkEnd w:id="0"/>
    </w:p>
    <w:p w14:paraId="0DAD1C38" w14:textId="77777777" w:rsidR="00547301" w:rsidRPr="00547301" w:rsidRDefault="00547301" w:rsidP="00547301">
      <w:pPr>
        <w:tabs>
          <w:tab w:val="left" w:pos="0"/>
        </w:tabs>
        <w:rPr>
          <w:sz w:val="32"/>
          <w:szCs w:val="32"/>
        </w:rPr>
      </w:pPr>
    </w:p>
    <w:sectPr w:rsidR="00547301" w:rsidRPr="00547301" w:rsidSect="00547301"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01"/>
    <w:rsid w:val="00547301"/>
    <w:rsid w:val="0067161E"/>
    <w:rsid w:val="007C08CA"/>
    <w:rsid w:val="00AB2CAB"/>
    <w:rsid w:val="00BB0ED4"/>
    <w:rsid w:val="00E27C13"/>
    <w:rsid w:val="00F1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15E9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pascouret</dc:creator>
  <cp:keywords/>
  <dc:description/>
  <cp:lastModifiedBy>laurence pascouret</cp:lastModifiedBy>
  <cp:revision>5</cp:revision>
  <dcterms:created xsi:type="dcterms:W3CDTF">2013-08-13T17:37:00Z</dcterms:created>
  <dcterms:modified xsi:type="dcterms:W3CDTF">2013-08-19T09:33:00Z</dcterms:modified>
</cp:coreProperties>
</file>