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F177" w14:textId="77777777" w:rsidR="007D7C70" w:rsidRDefault="007D7C70" w:rsidP="007D7C70">
      <w:pPr>
        <w:suppressAutoHyphens w:val="0"/>
        <w:autoSpaceDE w:val="0"/>
        <w:autoSpaceDN w:val="0"/>
        <w:adjustRightInd w:val="0"/>
        <w:jc w:val="both"/>
        <w:rPr>
          <w:lang w:eastAsia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DAB91" wp14:editId="39EBC26D">
                <wp:simplePos x="0" y="0"/>
                <wp:positionH relativeFrom="margin">
                  <wp:posOffset>3467100</wp:posOffset>
                </wp:positionH>
                <wp:positionV relativeFrom="margin">
                  <wp:posOffset>-734464</wp:posOffset>
                </wp:positionV>
                <wp:extent cx="2926080" cy="1404620"/>
                <wp:effectExtent l="0" t="0" r="762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FD8D7" w14:textId="4908D0F5" w:rsidR="007D7C70" w:rsidRDefault="007D7C70" w:rsidP="007D7C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3DAB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3pt;margin-top:-57.85pt;width:2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dfJAIAACEEAAAOAAAAZHJzL2Uyb0RvYy54bWysU02P2yAQvVfqf0DcGztukiZWnNU221SV&#10;th/StpfeMOAYFTMUSOzsr++As9loe6vKAQEzPN68eaxvhk6To3ReganodJJTIg0Hocy+oj++794s&#10;KfGBGcE0GFnRk/T0ZvP61bq3pSygBS2kIwhifNnbirYh2DLLPG9lx/wErDQYbMB1LODW7TPhWI/o&#10;nc6KPF9kPThhHXDpPZ7ejUG6SfhNI3n42jReBqIritxCml2a6zhnmzUr947ZVvEzDfYPLDqmDD56&#10;gbpjgZGDU39BdYo78NCECYcug6ZRXKYasJpp/qKah5ZZmWpBcby9yOT/Hyz/cvzmiBIVfUuJYR22&#10;6Cc2ighJghyCJEWUqLe+xMwHi7lheA8DtjqV6+098F+eGNi2zOzlrXPQt5IJpDiNN7OrqyOOjyB1&#10;/xkEvsUOARLQ0Lgu6oeKEETHVp0u7UEehONhsSoW+RJDHGPTWT5bFKmBGSufrlvnw0cJHYmLijrs&#10;f4Jnx3sfIh1WPqXE1zxoJXZK67Rx+3qrHTky9MoujVTBizRtSF/R1byYJ2QD8X6yUacCelmrrqLL&#10;PI7RXVGOD0aklMCUHtfIRJuzPlGSUZww1AMmRtFqECdUysHoWfxjuGjBPVLSo18r6n8fmJOU6E8G&#10;1V5NZ7No8LSZzd+hNMRdR+rrCDMcoSoaKBmX25A+RdLB3mJXdirp9czkzBV9mGQ8/5lo9Ot9ynr+&#10;2Zs/AAAA//8DAFBLAwQUAAYACAAAACEA7/JEa98AAAANAQAADwAAAGRycy9kb3ducmV2LnhtbEyP&#10;zU7DMBCE70i8g7VI3FonCBcU4lQVFRcOSLRIcHTjTRwR/8h20/D2bE5w29GOZuart7Md2YQxDd5J&#10;KNcFMHSt14PrJXwcX1aPwFJWTqvRO5Twgwm2zfVVrSrtL+4dp0PuGYW4VCkJJudQcZ5ag1altQ/o&#10;6Nf5aFUmGXuuo7pQuB35XVFsuFWDowajAj4bbL8PZyvh05pB7+PbV6fHaf/a7USYY5Dy9mbePQHL&#10;OOc/MyzzaTo0tOnkz04nNkoQ9xtiyRJWZSkegC0WKiSc03IJAbyp+X+K5hcAAP//AwBQSwECLQAU&#10;AAYACAAAACEAtoM4kv4AAADhAQAAEwAAAAAAAAAAAAAAAAAAAAAAW0NvbnRlbnRfVHlwZXNdLnht&#10;bFBLAQItABQABgAIAAAAIQA4/SH/1gAAAJQBAAALAAAAAAAAAAAAAAAAAC8BAABfcmVscy8ucmVs&#10;c1BLAQItABQABgAIAAAAIQAbxidfJAIAACEEAAAOAAAAAAAAAAAAAAAAAC4CAABkcnMvZTJvRG9j&#10;LnhtbFBLAQItABQABgAIAAAAIQDv8kRr3wAAAA0BAAAPAAAAAAAAAAAAAAAAAH4EAABkcnMvZG93&#10;bnJldi54bWxQSwUGAAAAAAQABADzAAAAigUAAAAA&#10;" stroked="f">
                <v:textbox style="mso-fit-shape-to-text:t">
                  <w:txbxContent>
                    <w:p w14:paraId="46FFD8D7" w14:textId="4908D0F5" w:rsidR="007D7C70" w:rsidRDefault="007D7C70" w:rsidP="007D7C7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557570C" w14:textId="71F6263C" w:rsidR="0071328D" w:rsidRPr="00466BA4" w:rsidRDefault="000004FB" w:rsidP="002302F1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lang w:eastAsia="fr-FR"/>
        </w:rPr>
      </w:pPr>
      <w:r>
        <w:rPr>
          <w:lang w:eastAsia="fr-FR"/>
        </w:rPr>
        <w:t>C</w:t>
      </w:r>
      <w:r w:rsidR="00BC509B">
        <w:rPr>
          <w:lang w:eastAsia="fr-FR"/>
        </w:rPr>
        <w:t>i-joint le calendrier prévisionnel des compétitions 2018-201</w:t>
      </w:r>
      <w:r w:rsidR="00F237D8">
        <w:rPr>
          <w:lang w:eastAsia="fr-FR"/>
        </w:rPr>
        <w:t>9</w:t>
      </w:r>
      <w:r w:rsidR="00F900A2">
        <w:rPr>
          <w:lang w:eastAsia="fr-FR"/>
        </w:rPr>
        <w:t xml:space="preserve"> 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1979"/>
      </w:tblGrid>
      <w:tr w:rsidR="003121A0" w:rsidRPr="00C86079" w14:paraId="5505FE3B" w14:textId="77777777" w:rsidTr="00ED0CB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4EC9085" w14:textId="11A74166" w:rsidR="003121A0" w:rsidRPr="00C86079" w:rsidRDefault="003121A0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Niveau Département</w:t>
            </w:r>
            <w:r w:rsidRPr="00C86079">
              <w:rPr>
                <w:rFonts w:ascii="Calibri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271323B" w14:textId="464962D2" w:rsidR="003121A0" w:rsidRPr="006A1D31" w:rsidRDefault="003121A0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Niveau Ligue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2A6B6B6D" w14:textId="6317590A" w:rsidR="003121A0" w:rsidRPr="00C86079" w:rsidRDefault="003121A0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Niveau National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DB33" w14:textId="0720FFE9" w:rsidR="003121A0" w:rsidRPr="00C86079" w:rsidRDefault="003121A0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Meeting</w:t>
            </w:r>
          </w:p>
        </w:tc>
      </w:tr>
    </w:tbl>
    <w:p w14:paraId="0AE45476" w14:textId="221357BA" w:rsidR="003121A0" w:rsidRDefault="00F608EE" w:rsidP="004F774A">
      <w:r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194712" wp14:editId="15509002">
                <wp:simplePos x="0" y="0"/>
                <wp:positionH relativeFrom="rightMargin">
                  <wp:posOffset>77651</wp:posOffset>
                </wp:positionH>
                <wp:positionV relativeFrom="paragraph">
                  <wp:posOffset>1751693</wp:posOffset>
                </wp:positionV>
                <wp:extent cx="390525" cy="2819219"/>
                <wp:effectExtent l="38100" t="0" r="28575" b="0"/>
                <wp:wrapNone/>
                <wp:docPr id="6" name="Flèche : courbe vers la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19219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2697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D29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6" o:spid="_x0000_s1026" type="#_x0000_t103" style="position:absolute;margin-left:6.1pt;margin-top:137.95pt;width:30.75pt;height:222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z/3gIAAEEGAAAOAAAAZHJzL2Uyb0RvYy54bWysVM1uGjEQvlfqO1i+NwsbIICyRCgRVSWU&#10;RE2qnI3Xhq28tjs2LOnT9NjnaF+sY+8P2zbqISoH49mZ+Wb8zc/l1bFU5CDAFUZndHg2oERobvJC&#10;bzP66XH1bkqJ80znTBktMvosHL1avH1zWdm5SM3OqFwAQRDt5pXN6M57O08Sx3eiZO7MWKFRKQ2U&#10;zKMI2yQHViF6qZJ0MJgklYHcguHCOfx6UyvpIuJLKbi/k9IJT1RGMTcfT4jnJpzJ4pLNt8DsruBN&#10;GuwVWZSs0Bi0g7phnpE9FH9BlQUH44z0Z9yUiZGy4CK+AV8zHPzxmocdsyK+BclxtqPJ/T9Yfnu4&#10;B1LkGZ1QolmJJVqpn9+R/h/f5oSbPWxErC9RjGzZHhVkElirrJuj84O9h0ZyeA0UHCWU4R8fR46R&#10;6eeOaXH0hOPH89lgnI4p4ahKp8NZOpwF0OTkbcH598KUJFwyyvdwEPlaSL8EMFXkmh3WzkfS8yZ1&#10;ln8eUiJLhTU8MEXa+vb0aV8/mk6m500P9GzO+zbpZHaRNsk1ETHNNr0Q3hlV5KtCqSjAdnOtgGB4&#10;pHI1wF/j/JuZ0q/zxNDBNQn014THm39WIgAq/VFILCdSnEaO4iCJLiHGudB+WKt2LMfahjzH/TTD&#10;6AWPWI4IGJAlvq/DbgBayxqkxa7r2NgHVxHnsHMe/Cux2rnziJGN9p1zWWgDLwEofFUTubZvSaqp&#10;CSxtTP6MzQ6m3gLO8lWBzbVmzt8zwJbBBYGrzN/hIZWpMmqaGyU7A19f+h7scRpRS0mFaySj7sue&#10;gaBEfdA4p7PhaBT2ThRG44sUBehrNn2N3pfXBuuBTYzZxWuw96q9SjDlE268ZYiKKqY5xsbx8NAK&#10;175eb7gzuVguoxnuGsv8Wj9YHsADq6GBH49PDGwzYR5n89a0K4fNY6/XjJ5sg6c2y703svBBeeK1&#10;EXBPxcZpdmpYhH05Wp02/+IXAAAA//8DAFBLAwQUAAYACAAAACEAF6VBQ98AAAAJAQAADwAAAGRy&#10;cy9kb3ducmV2LnhtbEyPwU7DMAyG70i8Q2QkLoil69hKS9MJbeI6iQ3Qjlli2orGqZpsLW+POcHJ&#10;+uVPvz+X68l14oJDaD0pmM8SEEjG25ZqBW+Hl/tHECFqsrrzhAq+McC6ur4qdWH9SK942cdacAmF&#10;QitoYuwLKYNp0Okw8z0S7z794HTkONTSDnrkctfJNElW0umW+EKje9w0aL72Z6fA7MaH9+0Cj8dV&#10;nu0222V6MHcfSt3eTM9PICJO8Q+GX31Wh4qdTv5MNoiOc5oyqSDNljkIBrJFBuLEc57nIKtS/v+g&#10;+gEAAP//AwBQSwECLQAUAAYACAAAACEAtoM4kv4AAADhAQAAEwAAAAAAAAAAAAAAAAAAAAAAW0Nv&#10;bnRlbnRfVHlwZXNdLnhtbFBLAQItABQABgAIAAAAIQA4/SH/1gAAAJQBAAALAAAAAAAAAAAAAAAA&#10;AC8BAABfcmVscy8ucmVsc1BLAQItABQABgAIAAAAIQBbujz/3gIAAEEGAAAOAAAAAAAAAAAAAAAA&#10;AC4CAABkcnMvZTJvRG9jLnhtbFBLAQItABQABgAIAAAAIQAXpUFD3wAAAAkBAAAPAAAAAAAAAAAA&#10;AAAAADgFAABkcnMvZG93bnJldi54bWxQSwUGAAAAAAQABADzAAAARAYAAAAA&#10;" adj="20143,20872,5826" fillcolor="red" strokecolor="red" strokeweight="1pt">
                <w10:wrap anchorx="margin"/>
              </v:shape>
            </w:pict>
          </mc:Fallback>
        </mc:AlternateContent>
      </w:r>
      <w:r w:rsidR="00F23A73"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65802" wp14:editId="4CB335D7">
                <wp:simplePos x="0" y="0"/>
                <wp:positionH relativeFrom="rightMargin">
                  <wp:posOffset>55972</wp:posOffset>
                </wp:positionH>
                <wp:positionV relativeFrom="paragraph">
                  <wp:posOffset>3297554</wp:posOffset>
                </wp:positionV>
                <wp:extent cx="217714" cy="1273629"/>
                <wp:effectExtent l="38100" t="0" r="11430" b="3175"/>
                <wp:wrapNone/>
                <wp:docPr id="11" name="Flèche : courbe vers la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273629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3254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A01A" id="Flèche : courbe vers la gauche 11" o:spid="_x0000_s1026" type="#_x0000_t103" style="position:absolute;margin-left:4.4pt;margin-top:259.65pt;width:17.15pt;height:100.3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SN3gIAAEMGAAAOAAAAZHJzL2Uyb0RvYy54bWysVM1u2zAMvg/YOwi6r46dtGmDOkXQIsOA&#10;oC3WDj0rspR4kCWNUuJ0T7PjnmN7sVHyT7yt2KFYDopokh+pjz+XV4dKkb0AVxqd0/RkRInQ3BSl&#10;3uT00+Py3TklzjNdMGW0yOmzcPRq/vbNZW1nIjNbowoBBEG0m9U2p1vv7SxJHN+KirkTY4VGpTRQ&#10;MY8ibJICWI3olUqy0egsqQ0UFgwXzuHXm0ZJ5xFfSsH9nZROeKJyirn5eEI81+FM5pdstgFmtyVv&#10;02CvyKJipcagPdQN84zsoPwLqio5GGekP+GmSoyUJRfxDfiadPTHax62zIr4FiTH2Z4m9/9g+e3+&#10;HkhZYO1SSjSrsEZL9fM78v/j24xws4O1iAUmipEN26GCoCnyVls3Q/cHew+t5PAaSDhIqMI/Po8c&#10;ItfPPdfi4AnHj1k6naYTSjiq0mw6PssuAmhy9Lbg/HthKhIuOeU72ItiJaRfAJg6ss32K+cj7UWb&#10;Oys+4ztkpbCKe6ZIV+GBPhvqJ+dn5+O2CwY246HNODudTNvk2oiYZpdeCO+MKotlqVQUYLO+VkAw&#10;PHK5HOGvdf7NTOnXeWLo4JoE+hvC480/KxEAlf4oJBY0UBw5iqMk+oQY50L7tFFtWYHFDXmeDtMM&#10;wxc8YjkiYECW+L4euwXoLBuQDrupY2sfXEWcxN559K/EGufeI0Y22vfOVakNvASg8FVt5Ma+I6mh&#10;JrC0NsUztjuYZg84y5clNteKOX/PAFsGVwQuM3+Hh1Smzqlpb5RsDXx96Xuwx3lELSU1LpKcui87&#10;BoIS9UHjpF6kk0nYPFGYnE4zFGCoWQ81elddG6wHNjFmF6/B3qvuKsFUT7jzFiEqqpjmGBvHw0Mn&#10;XPtmweHW5GKxiGa4bSzzK/1geQAPrIYGfjw8MbDthHmczVvTLR02i73eMHq0DZ7aLHbeyNIH5ZHX&#10;VsBNFRun3aphFQ7laHXc/fNfAAAA//8DAFBLAwQUAAYACAAAACEAeW0X594AAAAIAQAADwAAAGRy&#10;cy9kb3ducmV2LnhtbEyPQU/CQBSE7yb+h80z8SbbggitfSXQaDhTNFyX7qOtdt823QWqv971pMfJ&#10;TGa+yVaj6cSFBtdaRognEQjiyuqWa4S3/evDEoTzirXqLBPCFzlY5bc3mUq1vfKOLqWvRShhlyqE&#10;xvs+ldJVDRnlJrYnDt7JDkb5IIda6kFdQ7np5DSKnqRRLYeFRvVUNFR9lmeDsDkMm8X+pZoWSfld&#10;+I/5dv1ebxHv78b1MwhPo/8Lwy9+QIc8MB3tmbUTHcIygHuEeZzMQAT/cRaDOCIs4iQBmWfy/4H8&#10;BwAA//8DAFBLAQItABQABgAIAAAAIQC2gziS/gAAAOEBAAATAAAAAAAAAAAAAAAAAAAAAABbQ29u&#10;dGVudF9UeXBlc10ueG1sUEsBAi0AFAAGAAgAAAAhADj9If/WAAAAlAEAAAsAAAAAAAAAAAAAAAAA&#10;LwEAAF9yZWxzLy5yZWxzUEsBAi0AFAAGAAgAAAAhAHFXxI3eAgAAQwYAAA4AAAAAAAAAAAAAAAAA&#10;LgIAAGRycy9lMm9Eb2MueG1sUEsBAi0AFAAGAAgAAAAhAHltF+feAAAACAEAAA8AAAAAAAAAAAAA&#10;AAAAOAUAAGRycy9kb3ducmV2LnhtbFBLBQYAAAAABAAEAPMAAABDBgAAAAA=&#10;" adj="19802,20701,7030" fillcolor="red" strokecolor="red" strokeweight="1pt">
                <w10:wrap anchorx="margin"/>
              </v:shape>
            </w:pict>
          </mc:Fallback>
        </mc:AlternateContent>
      </w:r>
      <w:r w:rsidR="00BC61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8F5A30" wp14:editId="5619FDD5">
                <wp:simplePos x="0" y="0"/>
                <wp:positionH relativeFrom="column">
                  <wp:posOffset>5816147</wp:posOffset>
                </wp:positionH>
                <wp:positionV relativeFrom="paragraph">
                  <wp:posOffset>1109255</wp:posOffset>
                </wp:positionV>
                <wp:extent cx="112940" cy="500743"/>
                <wp:effectExtent l="19050" t="0" r="20955" b="33020"/>
                <wp:wrapNone/>
                <wp:docPr id="5" name="Flèche : courbe vers la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40" cy="500743"/>
                        </a:xfrm>
                        <a:prstGeom prst="curvedLeftArrow">
                          <a:avLst>
                            <a:gd name="adj1" fmla="val 25000"/>
                            <a:gd name="adj2" fmla="val 81015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6E2D" id="Flèche : courbe vers la gauche 5" o:spid="_x0000_s1026" type="#_x0000_t103" style="position:absolute;margin-left:457.95pt;margin-top:87.35pt;width:8.9pt;height:3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l+3AIAAEQGAAAOAAAAZHJzL2Uyb0RvYy54bWysVM1uEzEQviPxDpbvdH+a0DbqpgqtgpCi&#10;tqJFPTteO1nktc3YySY8DUeeA16MsfcnASoOFRevZ2fm88w3P5dXu1qRrQBXGV3Q7CSlRGhuykqv&#10;Cvrpcf7mnBLnmS6ZMloUdC8cvZq+fnXZ2InIzdqoUgBBEO0mjS3o2ns7SRLH16Jm7sRYoVEpDdTM&#10;owirpATWIHqtkjxN3yaNgdKC4cI5/HvTKuk04kspuL+T0glPVEExNh9PiOcynMn0kk1WwOy64l0Y&#10;7AVR1KzS+OgAdcM8Ixuo/oKqKw7GGelPuKkTI2XFRcwBs8nSP7J5WDMrYi5IjrMDTe7/wfLb7T2Q&#10;qizomBLNaizRXP38jvT/+DYh3GxgKWJ9iWJkxTaoIOPAWmPdBJ0f7D10ksNroGAnoQ5fTI7sItP7&#10;gWmx84TjzyzLL0ZYD46qcZqejU4DZnJwtuD8e2FqEi4F5RvYinIhpJ8BmCZSzbYL5yPnZRc5Kz9n&#10;lMhaYQm3TJEcofsSH9nkxzbnWZrFhLB2RzanxzYDDgbYvYq3PsQQgjOqKueVUlGA1fJaAcEQMPH0&#10;XTqOQaDLb2ZKv8wTcYJrEirQch5vfq9EAFT6o5BYUWQ5jzzFWRJDQIxzoX3WqtasxPKGOANVQ5hh&#10;+oJHLEkEDMgS8xuwO4DesgXpsdtadvbBVcRRHJzTfwXWOg8e8WWj/eBcV9rAcwAKs+pebu17klpq&#10;AktLU+6x38G0i8BZPq+wwRbM+XsG2DbYk7jN/B0eUpmmoKa7UbI28PW5/8EeBxK1lDS4SQrqvmwY&#10;CErUB42jepGNQqv7KIzGZzkKcKxZHmv0pr42WA9sZIwuXoO9V/1VgqmfcOnNwquoYprj2zgiHnrh&#10;2rcbDtcmF7NZNMN1Y5lf6AfLA3hgNTTw4+6Jge2mzON43pp+63S93jJ6sA2e2sw23sjKB+WB107A&#10;VRUbp1urYRcey9HqsPynvwAAAP//AwBQSwMEFAAGAAgAAAAhAFT26UHhAAAACwEAAA8AAABkcnMv&#10;ZG93bnJldi54bWxMj8FKw0AQhu+C77CM4M1u2pi2idkUKQh6ktYi9LbJTpNgdjbNbpv49o4nvc3w&#10;f/zzTb6ZbCeuOPjWkYL5LAKBVDnTUq3g8PHysAbhgyajO0eo4Bs9bIrbm1xnxo20w+s+1IJLyGda&#10;QRNCn0npqwat9jPXI3F2coPVgdehlmbQI5fbTi6iaCmtbokvNLrHbYPV1/5iFXy+vnuXvO2qcjqv&#10;cXu00RjOB6Xu76bnJxABp/AHw68+q0PBTqW7kPGiU5DOk5RRDlaPKxBMpHHMQ6lgkcRLkEUu//9Q&#10;/AAAAP//AwBQSwECLQAUAAYACAAAACEAtoM4kv4AAADhAQAAEwAAAAAAAAAAAAAAAAAAAAAAW0Nv&#10;bnRlbnRfVHlwZXNdLnhtbFBLAQItABQABgAIAAAAIQA4/SH/1gAAAJQBAAALAAAAAAAAAAAAAAAA&#10;AC8BAABfcmVscy8ucmVsc1BLAQItABQABgAIAAAAIQBxhTl+3AIAAEQGAAAOAAAAAAAAAAAAAAAA&#10;AC4CAABkcnMvZTJvRG9jLnhtbFBLAQItABQABgAIAAAAIQBU9ulB4QAAAAsBAAAPAAAAAAAAAAAA&#10;AAAAADYFAABkcnMvZG93bnJldi54bWxQSwUGAAAAAAQABADzAAAARAYAAAAA&#10;" adj="17653,20235,5400" fillcolor="#00b050" strokecolor="#00b050" strokeweight="1pt"/>
            </w:pict>
          </mc:Fallback>
        </mc:AlternateContent>
      </w:r>
      <w:r w:rsidR="00BC61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92C01" wp14:editId="498C48A8">
                <wp:simplePos x="0" y="0"/>
                <wp:positionH relativeFrom="column">
                  <wp:posOffset>5805805</wp:posOffset>
                </wp:positionH>
                <wp:positionV relativeFrom="paragraph">
                  <wp:posOffset>728526</wp:posOffset>
                </wp:positionV>
                <wp:extent cx="195943" cy="957943"/>
                <wp:effectExtent l="19050" t="0" r="13970" b="33020"/>
                <wp:wrapNone/>
                <wp:docPr id="1" name="Flèche : courbe vers la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957943"/>
                        </a:xfrm>
                        <a:prstGeom prst="curvedLeftArrow">
                          <a:avLst>
                            <a:gd name="adj1" fmla="val 25000"/>
                            <a:gd name="adj2" fmla="val 81015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672" id="Flèche : courbe vers la gauche 1" o:spid="_x0000_s1026" type="#_x0000_t103" style="position:absolute;margin-left:457.15pt;margin-top:57.35pt;width:15.45pt;height:7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Up2wIAAEQGAAAOAAAAZHJzL2Uyb0RvYy54bWysVM1uEzEQviPxDpbvdHdDAk3UTRVaBSFF&#10;bUWLena8dnaR1zZjJ5vwNBx5Dngxxt6fBKg4VFy8np2ZzzPf/Fxc7mtFdgJcZXROs7OUEqG5KSq9&#10;yemnh+Wrc0qcZ7pgymiR04Nw9HL+8sVFY2diZEqjCgEEQbSbNTanpfd2liSOl6Jm7sxYoVEpDdTM&#10;owibpADWIHqtklGavkkaA4UFw4Vz+Pe6VdJ5xJdScH8rpROeqJxibD6eEM91OJP5BZttgNmy4l0Y&#10;7BlR1KzS+OgAdc08I1uo/oKqKw7GGenPuKkTI2XFRcwBs8nSP7K5L5kVMRckx9mBJvf/YPnN7g5I&#10;VWDtKNGsxhIt1c/vSP+PbzPCzRbWItaXKEY2bIsKkgXWGutm6Hxv76CTHF4DBXsJdfhicmQfmT4M&#10;TIu9Jxx/ZtPJdPyaEo6q6eRtuCNKcnS24Px7YWoSLjnlW9iJYiWkXwCYJlLNdivnI+dFFzkrPmMW&#10;slZYwh1TZDRJ077EJzajU5vzLM0mXRuc2GBsT+BggN2reOtDDCE4o6piWSkVBdisrxQQDAETT9+l&#10;kxgEuvxmpvTzPBEnuCahAi3n8eYPSgRApT8KiRVFlkeRpzhLYgiIcS60z1pVyQosb4gzUDWEGaYv&#10;eMSSRMCALDG/AbsD6C1bkB67rWVnH1xFHMXBOf1XYK3z4BFfNtoPznWlDTwFoDCr7uXWvieppSaw&#10;tDbFAfsdTLsInOXLChtsxZy/Y4BtgzsCt5m/xUMq0+TUdDdKSgNfn/of7HEgUUtJg5skp+7LloGg&#10;RH3QOKrTbDwOqycK48nbEQpwqlmfavS2vjJYD2xkjC5eg71X/VWCqR9x6S3Cq6himuPbOCIeeuHK&#10;txsO1yYXi0U0w3VjmV/pe8sDeGA1NPDD/pGB7abM43jemH7rdL3eMnq0DZ7aLLbeyMoH5ZHXTsBV&#10;FRunW6thF57K0eq4/Oe/AAAA//8DAFBLAwQUAAYACAAAACEAN2JPOOMAAAALAQAADwAAAGRycy9k&#10;b3ducmV2LnhtbEyPQUvDQBCF74L/YRnBi9hN0qTamE0pFUF6EKwiettkxySYnY3ZbZv+e8eTHof3&#10;8d43xWqyvTjg6DtHCuJZBAKpdqajRsHry8P1LQgfNBndO0IFJ/SwKs/PCp0bd6RnPOxCI7iEfK4V&#10;tCEMuZS+btFqP3MDEmefbrQ68Dk20oz6yOW2l0kULaTVHfFCqwfctFh/7faWRx7XWbV5+8hcLZ/m&#10;5vv9dH+17ZS6vJjWdyACTuEPhl99VoeSnSq3J+NFr2AZp3NGOYjTGxBMLNMsAVEpSBbZAmRZyP8/&#10;lD8AAAD//wMAUEsBAi0AFAAGAAgAAAAhALaDOJL+AAAA4QEAABMAAAAAAAAAAAAAAAAAAAAAAFtD&#10;b250ZW50X1R5cGVzXS54bWxQSwECLQAUAAYACAAAACEAOP0h/9YAAACUAQAACwAAAAAAAAAAAAAA&#10;AAAvAQAAX3JlbHMvLnJlbHNQSwECLQAUAAYACAAAACEAkHp1KdsCAABEBgAADgAAAAAAAAAAAAAA&#10;AAAuAgAAZHJzL2Uyb0RvYy54bWxQSwECLQAUAAYACAAAACEAN2JPOOMAAAALAQAADwAAAAAAAAAA&#10;AAAAAAA1BQAAZHJzL2Rvd25yZXYueG1sUEsFBgAAAAAEAAQA8wAAAEUGAAAAAA==&#10;" adj="18021,20363,5400" fillcolor="#00b050" strokecolor="#00b050" strokeweight="1pt"/>
            </w:pict>
          </mc:Fallback>
        </mc:AlternateContent>
      </w:r>
      <w:r w:rsidR="00780AE6" w:rsidRPr="000B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E3A6C" wp14:editId="17C80E3B">
                <wp:simplePos x="0" y="0"/>
                <wp:positionH relativeFrom="rightMargin">
                  <wp:align>left</wp:align>
                </wp:positionH>
                <wp:positionV relativeFrom="paragraph">
                  <wp:posOffset>4207873</wp:posOffset>
                </wp:positionV>
                <wp:extent cx="276225" cy="2114550"/>
                <wp:effectExtent l="19050" t="0" r="28575" b="19050"/>
                <wp:wrapNone/>
                <wp:docPr id="8" name="Flèche : courbe vers la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14550"/>
                        </a:xfrm>
                        <a:prstGeom prst="curvedLeftArrow">
                          <a:avLst>
                            <a:gd name="adj1" fmla="val 25000"/>
                            <a:gd name="adj2" fmla="val 81015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0CD1" id="Flèche : courbe vers la gauche 8" o:spid="_x0000_s1026" type="#_x0000_t103" style="position:absolute;margin-left:0;margin-top:331.35pt;width:21.75pt;height:166.5pt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o51wIAAEUGAAAOAAAAZHJzL2Uyb0RvYy54bWysVEtvEzEQviPxHyzf6T5I2hJ1U4VWQUhR&#10;W9Ginh2vnSzy2mbsZBN+DUd+B/wxxt5HAq04VFy8Mzvvbx4Xl7taka0AVxld0OwkpURobspKrwr6&#10;+WH+5pwS55kumTJaFHQvHL2cvn510diJyM3aqFIAQSfaTRpb0LX3dpIkjq9FzdyJsUKjUBqomUcW&#10;VkkJrEHvtUryND1NGgOlBcOFc/j3uhXSafQvpeD+VkonPFEFxdx8fCG+y/Am0ws2WQGz64p3abAX&#10;ZFGzSmPQwdU184xsoHriqq44GGekP+GmToyUFRexBqwmS/+q5n7NrIi1IDjODjC5/+eW32zvgFRl&#10;QbFRmtXYorn69QPh//l9QrjZwFLE/hLFyIptUEDOA2qNdRM0vrd30HEOyQDBTkIdvlgc2UWk9wPS&#10;YucJx5/52WmejynhKMqzbDQex1YkB2sLzn8QpiaBKCjfwFaUCyH9DMA0EWu2XTgfQS+71Fn5JaNE&#10;1gp7uGWK5OM07Xt8pJMf65xnaTbu5uBI5+2xzuAHE+yiItWnGFJwRlXlvFIqMrBaXikgmAJWnr5P&#10;h+r+UFP6ZZYYOpgmoQUt6JHyeyWCQ6U/CYktDTBHnOIyiSEhxrnQPmtFa1Zif0OeAaq+CYMFRukc&#10;Bs8S6xt8dw7Coj71jSOBhp1+MBVxFwfj9F+JtcaDRYxstB+M60obeM6Bwqq6yK1+D1ILTUBpaco9&#10;DjyY9hI4y+cVDtiCOX/HAMcGjwSeM3+Lj1SmKajpKErWBr499z/o40ailJIGT0lB3dcNA0GJ+qhx&#10;V99lo1G4PZEZjc9yZOBYsjyW6E19ZbAfOMiYXSSDvlc9KcHUj3j1ZiEqipjmGBtXxEPPXPn2xOHd&#10;5GI2i2p4byzzC31veXAeUA0D/LB7ZGC7LfO4nzemPzvdrLeIHnSDpTazjTey8kF4wLVj8FbF/nd3&#10;NRzDYz5qHa7/9DcAAAD//wMAUEsDBBQABgAIAAAAIQCX2WA13gAAAAcBAAAPAAAAZHJzL2Rvd25y&#10;ZXYueG1sTI/BTsMwEETvSPyDtUjcqEOhCQ3ZVKgIJG7QwoGbG2/jCHsdxW6T8vWYExxHM5p5U60m&#10;Z8WRhtB5RrieZSCIG687bhHet09XdyBCVKyV9UwIJwqwqs/PKlVqP/IbHTexFamEQ6kQTIx9KWVo&#10;DDkVZr4nTt7eD07FJIdW6kGNqdxZOc+yXDrVcVowqqe1oeZrc3AI3X77KNvn12J8+TD++9OuBzYn&#10;xMuL6eEeRKQp/oXhFz+hQ52Ydv7AOgiLkI5EhDyfFyCSfXuzALFDWC4XBci6kv/56x8AAAD//wMA&#10;UEsBAi0AFAAGAAgAAAAhALaDOJL+AAAA4QEAABMAAAAAAAAAAAAAAAAAAAAAAFtDb250ZW50X1R5&#10;cGVzXS54bWxQSwECLQAUAAYACAAAACEAOP0h/9YAAACUAQAACwAAAAAAAAAAAAAAAAAvAQAAX3Jl&#10;bHMvLnJlbHNQSwECLQAUAAYACAAAACEAGY16OdcCAABFBgAADgAAAAAAAAAAAAAAAAAuAgAAZHJz&#10;L2Uyb0RvYy54bWxQSwECLQAUAAYACAAAACEAl9lgNd4AAAAHAQAADwAAAAAAAAAAAAAAAAAxBQAA&#10;ZHJzL2Rvd25yZXYueG1sUEsFBgAAAAAEAAQA8wAAADwGAAAAAA==&#10;" adj="19314,20810,5400" fillcolor="#00b050" strokecolor="#00b050" strokeweight="1pt">
                <w10:wrap anchorx="margin"/>
              </v:shape>
            </w:pict>
          </mc:Fallback>
        </mc:AlternateContent>
      </w:r>
      <w:r w:rsidR="00780AE6" w:rsidRPr="000B3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FC630" wp14:editId="7EF16D6E">
                <wp:simplePos x="0" y="0"/>
                <wp:positionH relativeFrom="rightMargin">
                  <wp:align>left</wp:align>
                </wp:positionH>
                <wp:positionV relativeFrom="paragraph">
                  <wp:posOffset>5227048</wp:posOffset>
                </wp:positionV>
                <wp:extent cx="200025" cy="1047750"/>
                <wp:effectExtent l="19050" t="0" r="28575" b="38100"/>
                <wp:wrapNone/>
                <wp:docPr id="9" name="Flèche : courbe vers la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0"/>
                        </a:xfrm>
                        <a:prstGeom prst="curvedLeftArrow">
                          <a:avLst>
                            <a:gd name="adj1" fmla="val 25000"/>
                            <a:gd name="adj2" fmla="val 81015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0837" id="Flèche : courbe vers la gauche 9" o:spid="_x0000_s1026" type="#_x0000_t103" style="position:absolute;margin-left:0;margin-top:411.6pt;width:15.75pt;height:82.5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NZ1wIAAEUGAAAOAAAAZHJzL2Uyb0RvYy54bWysVMFu2zAMvQ/YPwi6r7azZG2DOkXWIsOA&#10;oC3WDj0rshR7kCWNkuNkX7PjvmP7sVGy42RrsUOxiyya5CP5KPLiclsrshHgKqNzmp2klAjNTVHp&#10;dU4/PyzenFHiPNMFU0aLnO6Eo5ez168uWjsVI1MaVQggCKLdtLU5Lb230yRxvBQ1cyfGCo1KaaBm&#10;HkVYJwWwFtFrlYzS9F3SGigsGC6cw7/XnZLOIr6UgvtbKZ3wROUUc/PxhHiuwpnMLth0DcyWFe/T&#10;YC/IomaVxqAD1DXzjDRQPYGqKw7GGelPuKkTI2XFRawBq8nSv6q5L5kVsRYkx9mBJvf/YPnN5g5I&#10;VeT0nBLNamzRQv36gfT//D4l3DSwErG/RDGyZg0qyHlgrbVuis739g56yeE1ULCVUIcvFke2kend&#10;wLTYesLxJ7YuHU0o4ajK0vHp6SS2Ijl4W3D+gzA1CZec8gY2olgK6ecApo1cs83S+Uh60afOii8Z&#10;JbJW2MMNU2Q0wTh9j49sRsc2Z1maTZ7avD22GXAwwT4q3vYphhScUVWxqJSKAqxXVwoIpoCVp+/T&#10;obo/zJR+mSeGDq5JaEFHerz5nRIBUOlPQmJLA82RpzhMYkiIcS60zzpVyQrsb8gzULVvwuCBUXrA&#10;gCyxvgG7BwiD+hQbnwQ69vbBVcRZHJzTfyXWOQ8eMbLRfnCuK23gOQCFVfWRO/s9SR01gaWVKXb4&#10;4MF0m8BZvqjwgS2Z83cM8NngksB15m/xkMq0OTX9jZLSwLfn/gd7nEjUUtLiKsmp+9owEJSojxpn&#10;9Twbj8PuicJ4cjpCAY41q2ONbuorg/3Ah4zZxWuw92p/lWDqR9x68xAVVUxzjI0j4mEvXPluxeHe&#10;5GI+j2a4byzzS31veQAPrIYH/LB9ZGD7KfM4nzdmv3b6t94xerANntrMG29k5YPywGsv4K6K/e/3&#10;aliGx3K0Omz/2W8AAAD//wMAUEsDBBQABgAIAAAAIQD1fJxz3gAAAAcBAAAPAAAAZHJzL2Rvd25y&#10;ZXYueG1sTI/LTsMwEEX3SPyDNUjsqNNEoBDiVFDxEOoCKAi203hIQuNxFLtt+HuGFSxH9+rcM+Vi&#10;cr3a0xg6zwbmswQUce1tx42Bt9e7sxxUiMgWe89k4JsCLKrjoxIL6w/8Qvt1bJRAOBRooI1xKLQO&#10;dUsOw8wPxJJ9+tFhlHNstB3xIHDX6zRJLrTDjmWhxYGWLdXb9c4ZuLR15x6fs6/pY3WzDA9bfX/7&#10;/mTM6cl0fQUq0hT/yvCrL+pQidPG79gG1RuQR6KBPM1SUBJn83NQG0HneQq6KvV//+oHAAD//wMA&#10;UEsBAi0AFAAGAAgAAAAhALaDOJL+AAAA4QEAABMAAAAAAAAAAAAAAAAAAAAAAFtDb250ZW50X1R5&#10;cGVzXS54bWxQSwECLQAUAAYACAAAACEAOP0h/9YAAACUAQAACwAAAAAAAAAAAAAAAAAvAQAAX3Jl&#10;bHMvLnJlbHNQSwECLQAUAAYACAAAACEAzW1zWdcCAABFBgAADgAAAAAAAAAAAAAAAAAuAgAAZHJz&#10;L2Uyb0RvYy54bWxQSwECLQAUAAYACAAAACEA9Xycc94AAAAHAQAADwAAAAAAAAAAAAAAAAAxBQAA&#10;ZHJzL2Rvd25yZXYueG1sUEsFBgAAAAAEAAQA8wAAADwGAAAAAA==&#10;" adj="18259,20445,5400" fillcolor="#00b050" strokecolor="#00b050" strokeweight="1pt">
                <w10:wrap anchorx="margin"/>
              </v:shape>
            </w:pict>
          </mc:Fallback>
        </mc:AlternateContent>
      </w:r>
      <w:r w:rsidR="00780AE6"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695B4" wp14:editId="22641493">
                <wp:simplePos x="0" y="0"/>
                <wp:positionH relativeFrom="rightMargin">
                  <wp:posOffset>55971</wp:posOffset>
                </wp:positionH>
                <wp:positionV relativeFrom="paragraph">
                  <wp:posOffset>1327240</wp:posOffset>
                </wp:positionV>
                <wp:extent cx="390525" cy="3298371"/>
                <wp:effectExtent l="38100" t="0" r="28575" b="0"/>
                <wp:wrapNone/>
                <wp:docPr id="12" name="Flèche : courbe vers la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98371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2697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1901" id="Flèche : courbe vers la gauche 12" o:spid="_x0000_s1026" type="#_x0000_t103" style="position:absolute;margin-left:4.4pt;margin-top:104.5pt;width:30.75pt;height:259.7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m73wIAAEMGAAAOAAAAZHJzL2Uyb0RvYy54bWysVM1uGjEQvlfqO1i+NwsLJICyRCgRVSWU&#10;oCZVzsZrw1Ze2x0bFvo0PfY52hfr2PsDbaMeonIw9s7MNzPf/FzfHEpF9gJcYXRG+xc9SoTmJi/0&#10;JqOfnhbvxpQ4z3TOlNEio0fh6M3s7Zvryk5FarZG5QIIgmg3rWxGt97baZI4vhUlcxfGCo1CaaBk&#10;Hp+wSXJgFaKXKkl7vcukMpBbMFw4h1/vaiGdRXwpBfcPUjrhicooxubjCfFchzOZXbPpBpjdFrwJ&#10;g70iipIVGp12UHfMM7KD4i+osuBgnJH+gpsyMVIWXMQcMJt+749sHrfMipgLkuNsR5P7f7D8fr8C&#10;UuRYu5QSzUqs0UL9/I78//g2JdzsYC1igYliZMN2KCCoirxV1k3R/NGuoHk5vAYSDhLK8I/pkUPk&#10;+thxLQ6ecPw4mPRG6YgSjqJBOhkPrvoBNDlZW3D+vTAlCZeM8h3sRb4U0s8BTBXZZvul85H2vImd&#10;5Z/7lMhSYRX3TJG2wmdyzPMkH44vx4OmC850Buc66eXkKmaMwTUe8daGF9w7o4p8USgVH7BZ3yog&#10;6B65XPTw12T2m5rSr7NE18E0CfTXhMebPyoRAJX+KCQWFClOI0dxlEQXEONcaN+vRVuWY3FDnKPz&#10;MMPwBYtYjggYkCXm12E3AK1mDdJi13Vs9IOpiJPYGff+FVht3FlEz0b7zrgstIGXABRm1Xiu9VuS&#10;amoCS2uTH7HdwdR7wFm+KLC5lsz5FQNsGVwRuMz8Ax5SmSqjprlRsjXw9aXvQR/nEaWUVLhIMuq+&#10;7BgIStQHjZM66Q+HYfPEx3B0leIDziXrc4nelbcG64FNjNHFa9D3qr1KMOUz7rx58Ioipjn6xvHw&#10;0D5ufb3gcGtyMZ9HNdw2lvmlfrQ8gAdWQwM/HZ4Z2GbCPM7mvWmXTtPrNaMn3WCpzXznjSx8EJ54&#10;bR64qWLjNFs1rMLzd9Q67f7ZLwAAAP//AwBQSwMEFAAGAAgAAAAhAM25KxXfAAAACAEAAA8AAABk&#10;cnMvZG93bnJldi54bWxMj0tPwzAQhO9I/AdrkbhRm/AKIU4FCNRLD6U8JG5uvMQR8TqKnSb99ywn&#10;OI1Ws5r5plzOvhN7HGIbSMP5QoFAqoNtqdHw9vp8loOIyZA1XSDUcMAIy+r4qDSFDRO94H6bGsEh&#10;FAujwaXUF1LG2qE3cRF6JPa+wuBN4nNopB3MxOG+k5lS19KblrjBmR4fHdbf29Fr+Py4kokOfb1+&#10;cONm9bTpVlPzrvXpyXx/ByLhnP6e4Ref0aFipl0YyUbRacgZPGnI1C1PYv9GXYDYsWb5JciqlP8H&#10;VD8AAAD//wMAUEsBAi0AFAAGAAgAAAAhALaDOJL+AAAA4QEAABMAAAAAAAAAAAAAAAAAAAAAAFtD&#10;b250ZW50X1R5cGVzXS54bWxQSwECLQAUAAYACAAAACEAOP0h/9YAAACUAQAACwAAAAAAAAAAAAAA&#10;AAAvAQAAX3JlbHMvLnJlbHNQSwECLQAUAAYACAAAACEAOU0pu98CAABDBgAADgAAAAAAAAAAAAAA&#10;AAAuAgAAZHJzL2Uyb0RvYy54bWxQSwECLQAUAAYACAAAACEAzbkrFd8AAAAIAQAADwAAAAAAAAAA&#10;AAAAAAA5BQAAZHJzL2Rvd25yZXYueG1sUEsFBgAAAAAEAAQA8wAAAEUGAAAAAA==&#10;" adj="20355,20978,5826" fillcolor="red" strokecolor="red" strokeweight="1pt">
                <w10:wrap anchorx="margin"/>
              </v:shape>
            </w:pict>
          </mc:Fallback>
        </mc:AlternateContent>
      </w:r>
      <w:r w:rsidR="003A08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EE141" wp14:editId="2B96E504">
                <wp:simplePos x="0" y="0"/>
                <wp:positionH relativeFrom="rightMargin">
                  <wp:align>left</wp:align>
                </wp:positionH>
                <wp:positionV relativeFrom="paragraph">
                  <wp:posOffset>678181</wp:posOffset>
                </wp:positionV>
                <wp:extent cx="171450" cy="647700"/>
                <wp:effectExtent l="19050" t="0" r="19050" b="38100"/>
                <wp:wrapNone/>
                <wp:docPr id="2" name="Flèche : courbe vers la gau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47700"/>
                        </a:xfrm>
                        <a:prstGeom prst="curvedLeftArrow">
                          <a:avLst>
                            <a:gd name="adj1" fmla="val 25000"/>
                            <a:gd name="adj2" fmla="val 81015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8004" id="Flèche : courbe vers la gauche 2" o:spid="_x0000_s1026" type="#_x0000_t103" style="position:absolute;margin-left:0;margin-top:53.4pt;width:13.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AJ3wIAAEQGAAAOAAAAZHJzL2Uyb0RvYy54bWysVF9v0zAQf0fiO1h+Z0lKu45q6VQ2FSFV&#10;bGJDe3YduwlybHN2mpZPwyOfA74YZydNC0w8TLw4vtzdz3e/+3N5tasV2QpwldE5zc5SSoTmpqj0&#10;JqefHpavLihxnumCKaNFTvfC0av5yxeXrZ2JkSmNKgQQBNFu1tqclt7bWZI4XoqauTNjhUalNFAz&#10;jyJskgJYi+i1SkZpep60BgoLhgvn8O9Np6TziC+l4P5WSic8UTnF2Hw8IZ7rcCbzSzbbALNlxfsw&#10;2DOiqFml8dEB6oZ5Rhqo/oKqKw7GGenPuKkTI2XFRcwBs8nSP7K5L5kVMRckx9mBJvf/YPmH7R2Q&#10;qsjpiBLNaizRUv38jvT/+DYj3DSwFrG+RDGyYQ0qyCiw1lo3Q+d7ewe95PAaKNhJqMMXkyO7yPR+&#10;YFrsPOH4M5tm4wnWg6PqfDydprESydHZgvPvhKlJuOSUN7AVxUpIvwAwbaSabVfOR86LPnJWfM4o&#10;kbXCEm6ZIqNJ2gFjXU5sMNOjzUWWZpO+DU5sXp/aDDgYYP8q3g4hhhCcUVWxrJSKAmzW1woIhoCJ&#10;p29TzBQ5QpffzJR+nifiBNckVKDjPN78XokAqPRHIbGiyPIo8hRnSQwBMc6F9lmnKlmB5Q1xBqqG&#10;MMP0BY8YdAQMyBLzG7B7gINlB3LA7rLt7YOriKM4OKf/CqxzHjziy0b7wbmutIGnABRm1b/c2R9I&#10;6qgJLK1Nscd+B9MtAmf5ssIGWzHn7xhg22BP4jbzt3hIZdqcmv5GSWng61P/gz0OJGopaXGT5NR9&#10;aRgIStR7jaP6JhuPw+qJwngyHaEAp5r1qUY39bXBemAjY3TxGuy9OlwlmPoRl94ivIoqpjm+jSPi&#10;4SBc+27D4drkYrGIZrhuLPMrfW95AA+shgZ+2D0ysP2UeRzPD+awdfpe7xg92gZPbRaNN7LyQXnk&#10;tRdwVcXG6ddq2IWncrQ6Lv/5LwAAAP//AwBQSwMEFAAGAAgAAAAhAKprWibbAAAABwEAAA8AAABk&#10;cnMvZG93bnJldi54bWxMj8FqwzAQRO+F/IPYQm+N1BBc41gOIRCa0kOpkw9QrK1tKq2MJSfu33d7&#10;ak/Lziyzb8rt7J244hj7QBqelgoEUhNsT62G8+nwmIOIyZA1LhBq+MYI22pxV5rChht94LVOreAQ&#10;ioXR0KU0FFLGpkNv4jIMSOx9htGbxOvYSjuaG4d7J1dKZdKbnvhDZwbcd9h81ZPnlH1Tu/cse9m9&#10;tsc45W+0Xh9J64f7ebcBkXBOf8fwi8/oUDHTJUxko3AauEhiVWVcgO3VMwsXnirPQVal/M9f/QAA&#10;AP//AwBQSwECLQAUAAYACAAAACEAtoM4kv4AAADhAQAAEwAAAAAAAAAAAAAAAAAAAAAAW0NvbnRl&#10;bnRfVHlwZXNdLnhtbFBLAQItABQABgAIAAAAIQA4/SH/1gAAAJQBAAALAAAAAAAAAAAAAAAAAC8B&#10;AABfcmVscy8ucmVsc1BLAQItABQABgAIAAAAIQA1gNAJ3wIAAEQGAAAOAAAAAAAAAAAAAAAAAC4C&#10;AABkcnMvZTJvRG9jLnhtbFBLAQItABQABgAIAAAAIQCqa1om2wAAAAcBAAAPAAAAAAAAAAAAAAAA&#10;ADkFAABkcnMvZG93bnJldi54bWxQSwUGAAAAAAQABADzAAAAQQYAAAAA&#10;" adj="16968,19999,5400" fillcolor="#00b050" strokecolor="#00b050" strokeweight="1pt">
                <w10:wrap anchorx="margin"/>
              </v:shape>
            </w:pict>
          </mc:Fallback>
        </mc:AlternateContent>
      </w:r>
      <w:r w:rsidR="003A08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591A1" wp14:editId="7C7F30C7">
                <wp:simplePos x="0" y="0"/>
                <wp:positionH relativeFrom="column">
                  <wp:posOffset>5786755</wp:posOffset>
                </wp:positionH>
                <wp:positionV relativeFrom="paragraph">
                  <wp:posOffset>1040131</wp:posOffset>
                </wp:positionV>
                <wp:extent cx="123825" cy="266700"/>
                <wp:effectExtent l="19050" t="0" r="28575" b="57150"/>
                <wp:wrapNone/>
                <wp:docPr id="4" name="Flèche : courbe vers la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66700"/>
                        </a:xfrm>
                        <a:prstGeom prst="curvedLeftArrow">
                          <a:avLst>
                            <a:gd name="adj1" fmla="val 25000"/>
                            <a:gd name="adj2" fmla="val 81015"/>
                            <a:gd name="adj3" fmla="val 25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261C" id="Flèche : courbe vers la gauche 4" o:spid="_x0000_s1026" type="#_x0000_t103" style="position:absolute;margin-left:455.65pt;margin-top:81.9pt;width:9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MV3gIAAEQGAAAOAAAAZHJzL2Uyb0RvYy54bWysVM1uEzEQviPxDpbvdH+atCXqpgqtgpCi&#10;tqJFPTteO1nktc3YySY8DUeeA16MsfcnASoOFRevZ2fmm5lvPHN5tasV2QpwldEFzU5SSoTmpqz0&#10;qqCfHudvLihxnumSKaNFQffC0avp61eXjZ2I3KyNKgUQBNFu0tiCrr23kyRxfC1q5k6MFRqV0kDN&#10;PIqwSkpgDaLXKsnT9CxpDJQWDBfO4d+bVkmnEV9Kwf2dlE54ogqKufl4QjyX4Uyml2yyAmbXFe/S&#10;YC/IomaVxqAD1A3zjGyg+guqrjgYZ6Q/4aZOjJQVF7EGrCZL/6jmYc2siLUgOc4ONLn/B8tvt/dA&#10;qrKgI0o0q7FFc/XzO9L/49uEcLOBpYj9JYqRFduggowCa411E3R+sPfQSQ6vgYKdhDp8sTiyi0zv&#10;B6bFzhOOP7P89CIfU8JRlZ+dnaexE8nB2YLz74WpSbgUlG9gK8qFkH4GYJpINdsunI+cl13mrPyc&#10;USJrhS3cMkXycdoCY1+ObPJjm4sszcbdMziyOT22GXAwwS4q3voUQwrOqKqcV0pFAVbLawUEU8DC&#10;03fpuK/uNzOlX+aJoYNrEjrQch5vfq9EAFT6o5DYUWQ5jzzFWRJDQoxzoX3WqtasxPaGPANVQ5ph&#10;+oIHRukAA7LE+gbsDqC3bEF6bHwR6NjZB1cRR3FwTv+VWOs8eMTIRvvBua60gecAFFbVRW7te5Ja&#10;agJLS1Pu8b2DaReBs3xe4QNbMOfvGeCzwR2B28zf4SGVaQpquhslawNfn/sf7HEgUUtJg5ukoO7L&#10;hoGgRH3QOKpvs9EorJ4ojMbnOQpwrFkea/SmvjbYD3zImF28Bnuv+qsEUz/h0puFqKhimmNsHBEP&#10;vXDt2w2Ha5OL2Sya4bqxzC/0g+UBPLAaHvDj7omB7abM43jemn7rdG+9ZfRgGzy1mW28kZUPygOv&#10;nYCrKva/W6thFx7L0eqw/Ke/AAAA//8DAFBLAwQUAAYACAAAACEA4hUfjt4AAAALAQAADwAAAGRy&#10;cy9kb3ducmV2LnhtbEyPwU7DMBBE70j8g7WVuFE7DVRNGqdClThyaKnE1Y1NHDVeR7abGr6e5QS3&#10;Hc3T7Eyzy25kswlx8CihWApgBjuvB+wlnN5fHzfAYlKo1ejRSPgyEXbt/V2jau1veDDzMfWMQjDW&#10;SoJNaao5j501TsWlnwyS9+mDU4lk6LkO6kbhbuQrIdbcqQHpg1WT2VvTXY5XJyHkS2Xn06HY5+8p&#10;J8Qn+/HmpXxY5JctsGRy+oPhtz5Vh5Y6nf0VdWSjhKooSkLJWJe0gYiqFHScJazE8wZ42/D/G9of&#10;AAAA//8DAFBLAQItABQABgAIAAAAIQC2gziS/gAAAOEBAAATAAAAAAAAAAAAAAAAAAAAAABbQ29u&#10;dGVudF9UeXBlc10ueG1sUEsBAi0AFAAGAAgAAAAhADj9If/WAAAAlAEAAAsAAAAAAAAAAAAAAAAA&#10;LwEAAF9yZWxzLy5yZWxzUEsBAi0AFAAGAAgAAAAhAIEl0xXeAgAARAYAAA4AAAAAAAAAAAAAAAAA&#10;LgIAAGRycy9lMm9Eb2MueG1sUEsBAi0AFAAGAAgAAAAhAOIVH47eAAAACwEAAA8AAAAAAAAAAAAA&#10;AAAAOAUAAGRycy9kb3ducmV2LnhtbFBLBQYAAAAABAAEAPMAAABDBgAAAAA=&#10;" adj="13475,18791,5400" fillcolor="#00b050" strokecolor="#00b050" strokeweight="1pt"/>
            </w:pict>
          </mc:Fallback>
        </mc:AlternateConten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1612"/>
        <w:gridCol w:w="421"/>
        <w:gridCol w:w="4399"/>
        <w:gridCol w:w="1642"/>
      </w:tblGrid>
      <w:tr w:rsidR="00603894" w:rsidRPr="00603894" w14:paraId="68C48047" w14:textId="77777777" w:rsidTr="00F900A2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488B61C9" w14:textId="77777777" w:rsidR="00603894" w:rsidRPr="00F900A2" w:rsidRDefault="00603894" w:rsidP="00EE6767">
            <w:pPr>
              <w:jc w:val="center"/>
              <w:rPr>
                <w:rFonts w:ascii="Calibri" w:hAnsi="Calibri" w:cs="Calibri"/>
                <w:b/>
                <w:color w:val="A0A0A4" w:themeColor="background1"/>
                <w:lang w:eastAsia="fr-F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26333616" w14:textId="77777777" w:rsidR="00603894" w:rsidRPr="00F900A2" w:rsidRDefault="00603894" w:rsidP="00EE6767">
            <w:pPr>
              <w:jc w:val="center"/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</w:pPr>
            <w:r w:rsidRPr="00F900A2"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  <w:t>1</w:t>
            </w:r>
            <w:r w:rsidRPr="00F900A2"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vertAlign w:val="superscript"/>
                <w:lang w:eastAsia="fr-FR"/>
              </w:rPr>
              <w:t>er</w:t>
            </w:r>
            <w:r w:rsidRPr="00F900A2"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  <w:t xml:space="preserve"> TRIMESTRE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AEAA35" w14:textId="77777777" w:rsidR="00603894" w:rsidRPr="00F900A2" w:rsidRDefault="00603894" w:rsidP="00EE6767">
            <w:pPr>
              <w:jc w:val="center"/>
              <w:rPr>
                <w:rFonts w:ascii="Calibri" w:hAnsi="Calibri" w:cs="Calibri"/>
                <w:b/>
                <w:color w:val="A0A0A4" w:themeColor="background1"/>
                <w:lang w:eastAsia="fr-FR"/>
              </w:rPr>
            </w:pPr>
          </w:p>
        </w:tc>
      </w:tr>
      <w:tr w:rsidR="00FA2348" w:rsidRPr="00C86079" w14:paraId="6C32C93B" w14:textId="77777777" w:rsidTr="00794751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65E12E77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Dates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0AC0734F" w14:textId="77777777" w:rsidR="00FA2348" w:rsidRPr="006A1D31" w:rsidRDefault="00FA2348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Compétitions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</w:tcPr>
          <w:p w14:paraId="14145CA4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Lieu</w:t>
            </w:r>
          </w:p>
        </w:tc>
      </w:tr>
      <w:tr w:rsidR="00FA2348" w:rsidRPr="00C86079" w14:paraId="1B0BD801" w14:textId="77777777" w:rsidTr="00794751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5ECB79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>Dimanche 21</w:t>
            </w:r>
            <w:r>
              <w:rPr>
                <w:rFonts w:ascii="Calibri" w:hAnsi="Calibri" w:cs="Calibri"/>
                <w:color w:val="000000"/>
                <w:lang w:eastAsia="fr-FR"/>
              </w:rPr>
              <w:t>/10/2018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6B0E8A8" w14:textId="395B3C95" w:rsidR="00FA2348" w:rsidRPr="006A1D31" w:rsidRDefault="00FA2348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1er meeting Départemental</w:t>
            </w:r>
            <w:r w:rsidR="006A20B5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, </w:t>
            </w:r>
            <w:r w:rsidR="000A590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</w:t>
            </w:r>
            <w:r w:rsidR="000A5908" w:rsidRPr="009F361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="000A590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Trophée Jeune </w:t>
            </w:r>
            <w:r w:rsidR="000A5908"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DA26B6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Yssingeaux</w:t>
            </w:r>
          </w:p>
        </w:tc>
      </w:tr>
      <w:tr w:rsidR="00FA2348" w:rsidRPr="00C86079" w14:paraId="1CD8A7AE" w14:textId="77777777" w:rsidTr="00EE6767">
        <w:trPr>
          <w:trHeight w:val="322"/>
          <w:jc w:val="center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06A6792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>Dimanche 11</w:t>
            </w:r>
            <w:r>
              <w:rPr>
                <w:rFonts w:ascii="Calibri" w:hAnsi="Calibri" w:cs="Calibri"/>
                <w:color w:val="000000"/>
                <w:lang w:eastAsia="fr-FR"/>
              </w:rPr>
              <w:t>/11/2018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D141145" w14:textId="77777777" w:rsidR="00FA2348" w:rsidRPr="006A1D31" w:rsidRDefault="00FA2348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Interclubs 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E77DFB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Le Puy</w:t>
            </w:r>
          </w:p>
        </w:tc>
      </w:tr>
      <w:tr w:rsidR="00FA2348" w:rsidRPr="00C86079" w14:paraId="0ACCF81D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EA5791B" w14:textId="272A237C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>Dimanche 2</w:t>
            </w:r>
            <w:r>
              <w:rPr>
                <w:rFonts w:ascii="Calibri" w:hAnsi="Calibri" w:cs="Calibri"/>
                <w:color w:val="000000"/>
                <w:lang w:eastAsia="fr-FR"/>
              </w:rPr>
              <w:t>5/11/2018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23D1CE" w14:textId="054F8669" w:rsidR="00FA2348" w:rsidRPr="006A1D31" w:rsidRDefault="00FA2348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Départementaux Hiver </w:t>
            </w:r>
            <w:r w:rsidR="006A20B5"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34B33D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Brioude</w:t>
            </w:r>
          </w:p>
        </w:tc>
      </w:tr>
      <w:tr w:rsidR="00FA2348" w:rsidRPr="00C86079" w14:paraId="1AAA901B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45738EA" w14:textId="489428D0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08-09/12/2018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2F54AE" w14:textId="77777777" w:rsidR="00FA2348" w:rsidRPr="006A1D31" w:rsidRDefault="00FA2348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Ligue Hivers 50m 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D071CD" w14:textId="6219FAE5" w:rsidR="00FA2348" w:rsidRPr="00FC75E8" w:rsidRDefault="007A5930" w:rsidP="00EE67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FC75E8"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  <w:t xml:space="preserve">Clermont </w:t>
            </w:r>
            <w:r w:rsidR="00FC75E8" w:rsidRPr="00FC75E8"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  <w:t>Oyonnax</w:t>
            </w:r>
          </w:p>
        </w:tc>
      </w:tr>
      <w:tr w:rsidR="00FA2348" w:rsidRPr="00C86079" w14:paraId="5C2EC71A" w14:textId="77777777" w:rsidTr="007F4A3F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C670BFD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Samedi</w:t>
            </w:r>
            <w:r w:rsidRPr="00C86079">
              <w:rPr>
                <w:rFonts w:ascii="Calibri" w:hAnsi="Calibri" w:cs="Calibri"/>
                <w:color w:val="000000"/>
                <w:lang w:eastAsia="fr-FR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eastAsia="fr-FR"/>
              </w:rPr>
              <w:t>5/12/2018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43BAE2" w14:textId="77777777" w:rsidR="00FA2348" w:rsidRPr="006A1D31" w:rsidRDefault="00FA2348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Challenge CD43 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653F01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Le Puy</w:t>
            </w:r>
          </w:p>
        </w:tc>
      </w:tr>
      <w:tr w:rsidR="00780AE6" w:rsidRPr="00C86079" w14:paraId="7ABD9687" w14:textId="77777777" w:rsidTr="002F51A2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78A074A" w14:textId="0B2D0C29" w:rsidR="00780AE6" w:rsidRPr="00C86079" w:rsidRDefault="00BC61B6" w:rsidP="002F51A2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22</w:t>
            </w:r>
            <w:r w:rsidR="00780AE6">
              <w:rPr>
                <w:rFonts w:ascii="Calibri" w:hAnsi="Calibri" w:cs="Calibri"/>
                <w:color w:val="000000"/>
                <w:lang w:eastAsia="fr-FR"/>
              </w:rPr>
              <w:t>-</w:t>
            </w:r>
            <w:r>
              <w:rPr>
                <w:rFonts w:ascii="Calibri" w:hAnsi="Calibri" w:cs="Calibri"/>
                <w:color w:val="000000"/>
                <w:lang w:eastAsia="fr-FR"/>
              </w:rPr>
              <w:t>23</w:t>
            </w:r>
            <w:r w:rsidR="00780AE6">
              <w:rPr>
                <w:rFonts w:ascii="Calibri" w:hAnsi="Calibri" w:cs="Calibri"/>
                <w:color w:val="000000"/>
                <w:lang w:eastAsia="fr-FR"/>
              </w:rPr>
              <w:t>/12/2018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546592F" w14:textId="030701D4" w:rsidR="00780AE6" w:rsidRPr="006A1D31" w:rsidRDefault="00780AE6" w:rsidP="002F51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BC61B6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Meeting </w:t>
            </w:r>
            <w:r w:rsidR="00BC61B6" w:rsidRPr="00BC61B6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national </w:t>
            </w:r>
            <w:r w:rsidRPr="00BC61B6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Aura 50m </w:t>
            </w:r>
            <w:r w:rsidR="00BC61B6"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D81580" w14:textId="11230CFD" w:rsidR="00780AE6" w:rsidRDefault="00BC61B6" w:rsidP="002F51A2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Montluçon</w:t>
            </w:r>
          </w:p>
        </w:tc>
      </w:tr>
      <w:tr w:rsidR="007F4A3F" w:rsidRPr="00C86079" w14:paraId="6AAE4867" w14:textId="77777777" w:rsidTr="007A061F">
        <w:trPr>
          <w:trHeight w:val="300"/>
          <w:jc w:val="center"/>
        </w:trPr>
        <w:tc>
          <w:tcPr>
            <w:tcW w:w="26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0A19C" w14:textId="16CA5483" w:rsidR="007F4A3F" w:rsidRDefault="007F4A3F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4A6A6" w14:textId="77777777" w:rsidR="007F4A3F" w:rsidRPr="006A1D31" w:rsidRDefault="007F4A3F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578A2B5C" w14:textId="77777777" w:rsidR="007F4A3F" w:rsidRDefault="007F4A3F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603894" w:rsidRPr="00603894" w14:paraId="5B6B32F9" w14:textId="77777777" w:rsidTr="00F900A2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138BA4E0" w14:textId="77777777" w:rsidR="00603894" w:rsidRPr="00F900A2" w:rsidRDefault="00603894" w:rsidP="00EE6767">
            <w:pPr>
              <w:jc w:val="center"/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6F40DC5F" w14:textId="727346EE" w:rsidR="00603894" w:rsidRPr="00F900A2" w:rsidRDefault="00603894" w:rsidP="00EE6767">
            <w:pPr>
              <w:jc w:val="center"/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</w:pPr>
            <w:r w:rsidRPr="00F900A2"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  <w:t>2</w:t>
            </w:r>
            <w:r w:rsidR="00164DB0" w:rsidRPr="00F900A2"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  <w:t>iè</w:t>
            </w:r>
            <w:r w:rsidRPr="00F900A2"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  <w:t>me TRIMESTRE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530ECA" w14:textId="77777777" w:rsidR="00603894" w:rsidRPr="00F900A2" w:rsidRDefault="00603894" w:rsidP="00EE6767">
            <w:pPr>
              <w:jc w:val="center"/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</w:pPr>
          </w:p>
        </w:tc>
      </w:tr>
      <w:tr w:rsidR="00603894" w:rsidRPr="00C86079" w14:paraId="3A0B742A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3A8F6142" w14:textId="77777777" w:rsidR="00603894" w:rsidRPr="00C86079" w:rsidRDefault="00603894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Dates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299302E9" w14:textId="50F4749C" w:rsidR="00603894" w:rsidRPr="006A1D31" w:rsidRDefault="00603894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Compétitions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</w:tcPr>
          <w:p w14:paraId="07E367A2" w14:textId="77777777" w:rsidR="00603894" w:rsidRPr="00C86079" w:rsidRDefault="00603894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Lieu</w:t>
            </w:r>
          </w:p>
        </w:tc>
      </w:tr>
      <w:tr w:rsidR="00FA2348" w:rsidRPr="00C86079" w14:paraId="7E8153FB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2A7A3B" w14:textId="77777777" w:rsidR="00FA2348" w:rsidRPr="00C86079" w:rsidRDefault="00FA2348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>Dimanche 27</w:t>
            </w:r>
            <w:r>
              <w:rPr>
                <w:rFonts w:ascii="Calibri" w:hAnsi="Calibri" w:cs="Calibri"/>
                <w:color w:val="000000"/>
                <w:lang w:eastAsia="fr-FR"/>
              </w:rPr>
              <w:t>/01/2019</w:t>
            </w:r>
            <w:r w:rsidRPr="00C86079">
              <w:rPr>
                <w:rFonts w:ascii="Calibri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9FFE79" w14:textId="3E294854" w:rsidR="00FA2348" w:rsidRPr="006A1D31" w:rsidRDefault="00FA2348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  <w:r w:rsidRPr="000A5908">
              <w:rPr>
                <w:rFonts w:ascii="Calibri" w:hAnsi="Calibri" w:cs="Calibri"/>
                <w:color w:val="000000"/>
                <w:sz w:val="16"/>
                <w:szCs w:val="16"/>
                <w:lang w:eastAsia="fr-FR"/>
              </w:rPr>
              <w:t>ème</w:t>
            </w: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meeting Départemental</w:t>
            </w:r>
            <w:r w:rsidR="000A590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et 2 Trophée Jeune</w:t>
            </w:r>
            <w:r w:rsidR="000A5908"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 xml:space="preserve"> 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F26E61" w14:textId="73762DCD" w:rsidR="00FA2348" w:rsidRPr="00C86079" w:rsidRDefault="00780AE6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0A30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35DF5E" wp14:editId="43690FB5">
                      <wp:simplePos x="0" y="0"/>
                      <wp:positionH relativeFrom="rightMargin">
                        <wp:posOffset>24130</wp:posOffset>
                      </wp:positionH>
                      <wp:positionV relativeFrom="paragraph">
                        <wp:posOffset>73116</wp:posOffset>
                      </wp:positionV>
                      <wp:extent cx="171450" cy="638175"/>
                      <wp:effectExtent l="19050" t="0" r="19050" b="47625"/>
                      <wp:wrapNone/>
                      <wp:docPr id="29" name="Flèche : courbe vers la gau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3817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81015"/>
                                  <a:gd name="adj3" fmla="val 25000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F723" id="Flèche : courbe vers la gauche 29" o:spid="_x0000_s1026" type="#_x0000_t103" style="position:absolute;margin-left:1.9pt;margin-top:5.75pt;width:13.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gv3wIAAEYGAAAOAAAAZHJzL2Uyb0RvYy54bWysVM1u2zAMvg/YOwi6r7bTpD9BnSJrkWFA&#10;sBZrh54VWUo8yJJGKXGyp9lxz7G92Cj5J95W7FDsIosm+ZH8KPLqel8pshPgSqNzmp2klAjNTVHq&#10;dU4/PS7eXFDiPNMFU0aLnB6Eo9ez16+uajsVI7MxqhBAEES7aW1zuvHeTpPE8Y2omDsxVmhUSgMV&#10;8yjCOimA1YheqWSUpmdJbaCwYLhwDv/eNko6i/hSCu7vpHTCE5VTzM3HE+K5Cmcyu2LTNTC7KXmb&#10;BntBFhUrNQbtoW6ZZ2QL5V9QVcnBOCP9CTdVYqQsuYg1YDVZ+kc1DxtmRawFyXG2p8n9P1j+YXcP&#10;pCxyOrqkRLMKe7RQP78j/z++TQk3W1iJ2GCiGFmzLSoImiJvtXVTdH+w99BKDq+BhL2EKnyxPLKP&#10;XB96rsXeE44/s/NsPMGOcFSdnV5k55OAmRydLTj/TpiKhEtO+RZ2olgK6ecApo5ks93S+ch60abO&#10;is8ZJbJS2MQdU2Q0SdOuyQOb0dDmIkuzGBy7N7A5Hdr0OJhgGxVvXYohBWdUWSxKpaIA69WNAoIp&#10;YOHp2xQrbar7zUzpl3li6OCahA40nMebPygRAJX+KCT2FFkeRZ7iNIk+Ica50D5rVBtWYH9DnoGq&#10;Ps0wf8EjtiQCBmSJ9fXYLUBn2YB02E21rX1wFXEYe+f0X4k1zr1HjGy0752rUht4DkBhVW3kxr4j&#10;qaEmsLQyxQFfPJhmFTjLFyU+sCVz/p4BPht8k7jP/B0eUpk6p6a9UbIx8PW5/8EeRxK1lNS4S3Lq&#10;vmwZCErUe43DepmNx2H5RGE8OR+hAEPNaqjR2+rGYD/wIWN28RrsvequEkz1hGtvHqKiimmOsXFE&#10;PHTCjW92HC5OLubzaIYLxzK/1A+WB/DAanjAj/snBradMo/j+cF0e6d96w2jR9vgqc18640sfVAe&#10;eW0FXFbx4bSLNWzDoRytjut/9gsAAP//AwBQSwMEFAAGAAgAAAAhAJOolKLYAAAABwEAAA8AAABk&#10;cnMvZG93bnJldi54bWxMjsFOwzAQRO9I/IO1SNyonVZAFeJUgEBcIYWet/E2iRqvo9htA1/P9gTH&#10;tzOafcVq8r060hi7wBaymQFFXAfXcWPhc/16swQVE7LDPjBZ+KYIq/LyosDchRN/0LFKjZIRjjla&#10;aFMacq1j3ZLHOAsDsWS7MHpMgmOj3YgnGfe9nhtzpz12LB9aHOi5pXpfHbyFYN7TU5Wtpy+8793b&#10;brMffvSLtddX0+MDqERT+ivDWV/UoRSnbTiwi6q3sBDxJOfsFpTECyO8PfPcgC4L/d+//AUAAP//&#10;AwBQSwECLQAUAAYACAAAACEAtoM4kv4AAADhAQAAEwAAAAAAAAAAAAAAAAAAAAAAW0NvbnRlbnRf&#10;VHlwZXNdLnhtbFBLAQItABQABgAIAAAAIQA4/SH/1gAAAJQBAAALAAAAAAAAAAAAAAAAAC8BAABf&#10;cmVscy8ucmVsc1BLAQItABQABgAIAAAAIQAXFfgv3wIAAEYGAAAOAAAAAAAAAAAAAAAAAC4CAABk&#10;cnMvZTJvRG9jLnhtbFBLAQItABQABgAIAAAAIQCTqJSi2AAAAAcBAAAPAAAAAAAAAAAAAAAAADkF&#10;AABkcnMvZG93bnJldi54bWxQSwUGAAAAAAQABADzAAAAPgYAAAAA&#10;" adj="16899,19975,5400" fillcolor="#00b050" strokecolor="#00b050" strokeweight="1pt">
                      <w10:wrap anchorx="margin"/>
                    </v:shape>
                  </w:pict>
                </mc:Fallback>
              </mc:AlternateContent>
            </w:r>
            <w:r w:rsidR="00FA2348">
              <w:rPr>
                <w:rFonts w:ascii="Calibri" w:hAnsi="Calibri" w:cs="Calibri"/>
                <w:color w:val="000000"/>
                <w:lang w:eastAsia="fr-FR"/>
              </w:rPr>
              <w:t>Yssingeaux</w:t>
            </w:r>
          </w:p>
        </w:tc>
      </w:tr>
      <w:tr w:rsidR="000A5908" w:rsidRPr="00C86079" w14:paraId="646F635A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286F80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>Dimanche 10</w:t>
            </w:r>
            <w:r>
              <w:rPr>
                <w:rFonts w:ascii="Calibri" w:hAnsi="Calibri" w:cs="Calibri"/>
                <w:color w:val="000000"/>
                <w:lang w:eastAsia="fr-FR"/>
              </w:rPr>
              <w:t>/03/2019</w:t>
            </w:r>
            <w:r w:rsidRPr="00C86079">
              <w:rPr>
                <w:rFonts w:ascii="Calibri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54A3D12" w14:textId="100CCAC2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  <w:r w:rsidRPr="000A5908">
              <w:rPr>
                <w:rFonts w:ascii="Calibri" w:hAnsi="Calibri" w:cs="Calibri"/>
                <w:color w:val="000000"/>
                <w:sz w:val="16"/>
                <w:szCs w:val="16"/>
                <w:lang w:eastAsia="fr-FR"/>
              </w:rPr>
              <w:t>ème</w:t>
            </w: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meeting Départemental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et 3 Trophée Jeune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 xml:space="preserve"> 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159E86" w14:textId="4D4887BE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Monistrol</w:t>
            </w:r>
          </w:p>
        </w:tc>
      </w:tr>
      <w:tr w:rsidR="000A5908" w:rsidRPr="00C86079" w14:paraId="590CB58B" w14:textId="77777777" w:rsidTr="00EE6767">
        <w:trPr>
          <w:gridBefore w:val="2"/>
          <w:wBefore w:w="988" w:type="dxa"/>
          <w:trHeight w:val="30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0436A75" w14:textId="6465D8C2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12-17/03/2019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557E085" w14:textId="6B182CA3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de France </w:t>
            </w:r>
            <w:r w:rsidRPr="00DC1858">
              <w:rPr>
                <w:rFonts w:ascii="Calibri" w:hAnsi="Calibri" w:cs="Calibri"/>
                <w:b/>
                <w:color w:val="00B050"/>
                <w:sz w:val="22"/>
                <w:szCs w:val="22"/>
                <w:lang w:eastAsia="fr-FR"/>
              </w:rPr>
              <w:t>Juniors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274D3C3D" w14:textId="7E868060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fr-FR"/>
              </w:rPr>
              <w:t>Nimes</w:t>
            </w:r>
            <w:proofErr w:type="spellEnd"/>
          </w:p>
        </w:tc>
      </w:tr>
      <w:tr w:rsidR="000A5908" w:rsidRPr="00C86079" w14:paraId="27858CF7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9D76FA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23-24/03/2019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EEA3AB9" w14:textId="043A9229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Ligue printemps R2 50m 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DBA640" w14:textId="624E7681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1 lieu</w:t>
            </w:r>
          </w:p>
        </w:tc>
      </w:tr>
      <w:tr w:rsidR="000A5908" w:rsidRPr="00C86079" w14:paraId="7874BFB0" w14:textId="77777777" w:rsidTr="007A061F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97D9D8C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30-31/03/2019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311D813" w14:textId="014EC085" w:rsidR="000A5908" w:rsidRPr="007A061F" w:rsidRDefault="007A061F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Ligue printemps R1 50m 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9B5767" w14:textId="4E1F901C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1 lieu</w:t>
            </w:r>
          </w:p>
        </w:tc>
      </w:tr>
      <w:tr w:rsidR="000A5908" w:rsidRPr="00C86079" w14:paraId="4A7E2A9F" w14:textId="77777777" w:rsidTr="007A061F">
        <w:trPr>
          <w:trHeight w:val="300"/>
          <w:jc w:val="center"/>
        </w:trPr>
        <w:tc>
          <w:tcPr>
            <w:tcW w:w="2600" w:type="dxa"/>
            <w:gridSpan w:val="3"/>
            <w:shd w:val="clear" w:color="auto" w:fill="auto"/>
            <w:noWrap/>
            <w:vAlign w:val="center"/>
          </w:tcPr>
          <w:p w14:paraId="5FDDA9B6" w14:textId="77777777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14:paraId="55C49524" w14:textId="3A4C30C1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42" w:type="dxa"/>
            <w:shd w:val="clear" w:color="auto" w:fill="auto"/>
          </w:tcPr>
          <w:p w14:paraId="719A60BD" w14:textId="0C597E17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0A30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1C465C" wp14:editId="657CCC24">
                      <wp:simplePos x="0" y="0"/>
                      <wp:positionH relativeFrom="rightMargin">
                        <wp:posOffset>65315</wp:posOffset>
                      </wp:positionH>
                      <wp:positionV relativeFrom="paragraph">
                        <wp:posOffset>-735693</wp:posOffset>
                      </wp:positionV>
                      <wp:extent cx="152400" cy="381000"/>
                      <wp:effectExtent l="19050" t="0" r="19050" b="38100"/>
                      <wp:wrapNone/>
                      <wp:docPr id="30" name="Flèche : courbe vers la gau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81000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81015"/>
                                  <a:gd name="adj3" fmla="val 25000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44260" id="Flèche : courbe vers la gauche 30" o:spid="_x0000_s1026" type="#_x0000_t103" style="position:absolute;margin-left:5.15pt;margin-top:-57.95pt;width:12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1R2wIAAEYGAAAOAAAAZHJzL2Uyb0RvYy54bWysVM1uEzEQviPxDpbvdHfTBErUTRVaBSFF&#10;bUSLena8drLIa5uxk014Go48B7wYY+9PFqg4VFy89s7MNzPf/FxeHSpF9gJcaXROs7OUEqG5KUq9&#10;yemnh8WrC0qcZ7pgymiR06Nw9Gr28sVlbadiZLZGFQIIgmg3rW1Ot97baZI4vhUVc2fGCo1CaaBi&#10;Hp+wSQpgNaJXKhml6eukNlBYMFw4h39vGiGdRXwpBfd3UjrhicopxubjCfFchzOZXbLpBpjdlrwN&#10;gz0jioqVGp32UDfMM7KD8i+oquRgnJH+jJsqMVKWXMQcMJss/SOb+y2zIuaC5Djb0+T+Hyy/3a+A&#10;lEVOz5EezSqs0UL9/I78//g2JdzsYC1igYliZMN2KCCoirzV1k3R/N6uoH05vAYSDhKq8MX0yCFy&#10;fey5FgdPOP7MJqNxii45is4vshTviJKcjC04/16YioRLTvkO9qJYCunnAKaOZLP90vnIetGGzorP&#10;GSWyUljEPVNkNGmBsTIDndFQB51nk7YRBjrnQ50eBwNsveKtCzGE4Iwqi0WpVHzAZn2tgGAImHj6&#10;Lp102f2mpvTzLNF1ME1CBRrO480flQiASn8UEmuKLI8iT3GaRB8Q41xonzWiLSuwviHOQFUfZpi/&#10;YBFLEgEDssT8euwWoNNsQDrsppatfjAVcRh74/RfgTXGvUX0bLTvjatSG3gKQGFWredGvyOpoSaw&#10;tDbFETseTLMKnOWLEhtsyZxfMcC2wZ7Efebv8JDK1Dk17Y2SrYGvT/0P+jiSKKWkxl2SU/dlx0BQ&#10;oj5oHNa32Xgclk98jCdvRviAoWQ9lOhddW2wHtjIGF28Bn2vuqsEUz3i2psHryhimqNvHBEP3ePa&#10;NzsOFycX83lUw4VjmV/qe8sDeGA1NPDD4ZGBbafM43jemm7vtL3eMHrSDZbazHfeyNIH4YnX9oHL&#10;KjZOu1jDNhy+o9Zp/c9+AQAA//8DAFBLAwQUAAYACAAAACEA4SShrNwAAAAKAQAADwAAAGRycy9k&#10;b3ducmV2LnhtbEyPwU7DMBBE70j8g7VI3Fo7LYUS4lQIVIlrA4LrJjZJlHgdYrdJ/57lRI/zdjQ7&#10;k+1m14uTHUPrSUOyVCAsVd60VGv4eN8vtiBCRDLYe7IazjbALr++yjA1fqKDPRWxFhxCIUUNTYxD&#10;KmWoGuswLP1giW/ffnQYWY61NCNOHO56uVLqXjpsiT80ONiXxlZdcXQavg7lDw4P3eu5206r/Vvx&#10;6Uk5rW9v5ucnENHO8d8Mf/W5OuTcqfRHMkH0rNWanRoWSbJ5BMGO9R2TksmGgcwzeTkh/wUAAP//&#10;AwBQSwECLQAUAAYACAAAACEAtoM4kv4AAADhAQAAEwAAAAAAAAAAAAAAAAAAAAAAW0NvbnRlbnRf&#10;VHlwZXNdLnhtbFBLAQItABQABgAIAAAAIQA4/SH/1gAAAJQBAAALAAAAAAAAAAAAAAAAAC8BAABf&#10;cmVscy8ucmVsc1BLAQItABQABgAIAAAAIQCERS1R2wIAAEYGAAAOAAAAAAAAAAAAAAAAAC4CAABk&#10;cnMvZTJvRG9jLnhtbFBLAQItABQABgAIAAAAIQDhJKGs3AAAAAoBAAAPAAAAAAAAAAAAAAAAADUF&#10;AABkcnMvZG93bnJldi54bWxQSwUGAAAAAAQABADzAAAAPgYAAAAA&#10;" adj="14600,19180,5400" fillcolor="#00b050" strokecolor="#00b050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0A5908" w:rsidRPr="00603894" w14:paraId="07974FBB" w14:textId="77777777" w:rsidTr="004F774A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2F14F660" w14:textId="77777777" w:rsidR="000A5908" w:rsidRPr="004F774A" w:rsidRDefault="000A5908" w:rsidP="000A5908">
            <w:pPr>
              <w:jc w:val="center"/>
              <w:rPr>
                <w:rFonts w:ascii="Calibri" w:hAnsi="Calibri" w:cs="Calibri"/>
                <w:b/>
                <w:color w:val="A0A0A4" w:themeColor="background1"/>
                <w:lang w:eastAsia="fr-F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523C93D2" w14:textId="576B19C2" w:rsidR="000A5908" w:rsidRPr="004F774A" w:rsidRDefault="000A5908" w:rsidP="000A5908">
            <w:pPr>
              <w:jc w:val="center"/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</w:pPr>
            <w:r w:rsidRPr="004F774A">
              <w:rPr>
                <w:rFonts w:ascii="Calibri" w:hAnsi="Calibri" w:cs="Calibri"/>
                <w:b/>
                <w:color w:val="A0A0A4" w:themeColor="background1"/>
                <w:sz w:val="22"/>
                <w:szCs w:val="22"/>
                <w:lang w:eastAsia="fr-FR"/>
              </w:rPr>
              <w:t>3ième TRIMESTRE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FC78C" w14:textId="2F8F52EA" w:rsidR="000A5908" w:rsidRPr="004F774A" w:rsidRDefault="000A5908" w:rsidP="000A5908">
            <w:pPr>
              <w:jc w:val="center"/>
              <w:rPr>
                <w:rFonts w:ascii="Calibri" w:hAnsi="Calibri" w:cs="Calibri"/>
                <w:b/>
                <w:color w:val="A0A0A4" w:themeColor="background1"/>
                <w:lang w:eastAsia="fr-FR"/>
              </w:rPr>
            </w:pPr>
          </w:p>
        </w:tc>
      </w:tr>
      <w:tr w:rsidR="000A5908" w:rsidRPr="00C86079" w14:paraId="5111785C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52DA74CD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Dates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21BFBB56" w14:textId="77777777" w:rsidR="000A5908" w:rsidRPr="006A1D31" w:rsidRDefault="000A5908" w:rsidP="000A59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Compétitions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</w:tcPr>
          <w:p w14:paraId="53828412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Lieu</w:t>
            </w:r>
          </w:p>
        </w:tc>
      </w:tr>
      <w:tr w:rsidR="000A5908" w:rsidRPr="00C86079" w14:paraId="12CB7E4C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1EAC8C3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 xml:space="preserve">Dimanche </w:t>
            </w:r>
            <w:r>
              <w:rPr>
                <w:rFonts w:ascii="Calibri" w:hAnsi="Calibri" w:cs="Calibri"/>
                <w:color w:val="000000"/>
                <w:lang w:eastAsia="fr-FR"/>
              </w:rPr>
              <w:t>07/04/2019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724A434" w14:textId="00754401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4</w:t>
            </w:r>
            <w:r w:rsidRPr="000A5908">
              <w:rPr>
                <w:rFonts w:ascii="Calibri" w:hAnsi="Calibri" w:cs="Calibri"/>
                <w:color w:val="000000"/>
                <w:sz w:val="16"/>
                <w:szCs w:val="16"/>
                <w:lang w:eastAsia="fr-FR"/>
              </w:rPr>
              <w:t>ème</w:t>
            </w: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meeting Départemental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et 4 Trophée Jeune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 xml:space="preserve"> 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BC1DAD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Brioude</w:t>
            </w:r>
          </w:p>
        </w:tc>
      </w:tr>
      <w:tr w:rsidR="000A5908" w:rsidRPr="00C86079" w14:paraId="3177C51B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D43F" w14:textId="77777777" w:rsidR="000A5908" w:rsidRPr="0019096B" w:rsidRDefault="000A5908" w:rsidP="000A5908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19096B">
              <w:rPr>
                <w:rFonts w:ascii="Calibri" w:hAnsi="Calibri" w:cs="Calibri"/>
                <w:lang w:eastAsia="fr-FR"/>
              </w:rPr>
              <w:t xml:space="preserve">Dimanche </w:t>
            </w:r>
            <w:r>
              <w:rPr>
                <w:rFonts w:ascii="Calibri" w:hAnsi="Calibri" w:cs="Calibri"/>
                <w:lang w:eastAsia="fr-FR"/>
              </w:rPr>
              <w:t>28</w:t>
            </w:r>
            <w:r w:rsidRPr="0019096B">
              <w:rPr>
                <w:rFonts w:ascii="Calibri" w:hAnsi="Calibri" w:cs="Calibri"/>
                <w:lang w:eastAsia="fr-FR"/>
              </w:rPr>
              <w:t>/0</w:t>
            </w:r>
            <w:r>
              <w:rPr>
                <w:rFonts w:ascii="Calibri" w:hAnsi="Calibri" w:cs="Calibri"/>
                <w:lang w:eastAsia="fr-FR"/>
              </w:rPr>
              <w:t>4</w:t>
            </w:r>
            <w:r w:rsidRPr="0019096B">
              <w:rPr>
                <w:rFonts w:ascii="Calibri" w:hAnsi="Calibri" w:cs="Calibri"/>
                <w:lang w:eastAsia="fr-FR"/>
              </w:rPr>
              <w:t>/2019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35EE" w14:textId="77777777" w:rsidR="000A5908" w:rsidRPr="0019096B" w:rsidRDefault="000A5908" w:rsidP="000A5908">
            <w:pPr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19096B">
              <w:rPr>
                <w:rFonts w:ascii="Calibri" w:hAnsi="Calibri" w:cs="Calibri"/>
                <w:sz w:val="22"/>
                <w:szCs w:val="22"/>
                <w:lang w:eastAsia="fr-FR"/>
              </w:rPr>
              <w:t>Meeting ????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920C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0A5908" w:rsidRPr="00C86079" w14:paraId="4C1A6549" w14:textId="77777777" w:rsidTr="00EE6767">
        <w:trPr>
          <w:gridBefore w:val="2"/>
          <w:wBefore w:w="988" w:type="dxa"/>
          <w:trHeight w:val="30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AD1621E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02-05/05/2019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DADF36A" w14:textId="77777777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de National N2 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55FED2C" w14:textId="77777777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St Raphael</w:t>
            </w:r>
          </w:p>
        </w:tc>
      </w:tr>
      <w:tr w:rsidR="000A5908" w:rsidRPr="00C86079" w14:paraId="02F50E19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731E" w14:textId="77777777" w:rsidR="000A5908" w:rsidRPr="0019096B" w:rsidRDefault="000A5908" w:rsidP="000A5908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19096B">
              <w:rPr>
                <w:rFonts w:ascii="Calibri" w:hAnsi="Calibri" w:cs="Calibri"/>
                <w:lang w:eastAsia="fr-FR"/>
              </w:rPr>
              <w:t xml:space="preserve">Dimanche </w:t>
            </w:r>
            <w:r>
              <w:rPr>
                <w:rFonts w:ascii="Calibri" w:hAnsi="Calibri" w:cs="Calibri"/>
                <w:lang w:eastAsia="fr-FR"/>
              </w:rPr>
              <w:t>12</w:t>
            </w:r>
            <w:r w:rsidRPr="0019096B">
              <w:rPr>
                <w:rFonts w:ascii="Calibri" w:hAnsi="Calibri" w:cs="Calibri"/>
                <w:lang w:eastAsia="fr-FR"/>
              </w:rPr>
              <w:t>/0</w:t>
            </w:r>
            <w:r>
              <w:rPr>
                <w:rFonts w:ascii="Calibri" w:hAnsi="Calibri" w:cs="Calibri"/>
                <w:lang w:eastAsia="fr-FR"/>
              </w:rPr>
              <w:t>5</w:t>
            </w:r>
            <w:r w:rsidRPr="0019096B">
              <w:rPr>
                <w:rFonts w:ascii="Calibri" w:hAnsi="Calibri" w:cs="Calibri"/>
                <w:lang w:eastAsia="fr-FR"/>
              </w:rPr>
              <w:t>/2019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1853" w14:textId="77777777" w:rsidR="000A5908" w:rsidRPr="0019096B" w:rsidRDefault="000A5908" w:rsidP="000A5908">
            <w:pPr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19096B">
              <w:rPr>
                <w:rFonts w:ascii="Calibri" w:hAnsi="Calibri" w:cs="Calibri"/>
                <w:sz w:val="22"/>
                <w:szCs w:val="22"/>
                <w:lang w:eastAsia="fr-FR"/>
              </w:rPr>
              <w:t>Meeting ????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422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0A5908" w:rsidRPr="00C86079" w14:paraId="55DDDAB5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E2A7E39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18-19/05/2019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F38F979" w14:textId="77777777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Coupe des départements </w:t>
            </w:r>
            <w:r w:rsidRPr="00E171B9">
              <w:rPr>
                <w:rFonts w:ascii="Calibri" w:hAnsi="Calibri" w:cs="Calibri"/>
                <w:b/>
                <w:color w:val="00B050"/>
                <w:sz w:val="22"/>
                <w:szCs w:val="22"/>
                <w:lang w:eastAsia="fr-FR"/>
              </w:rPr>
              <w:t>Mixe âge</w:t>
            </w:r>
            <w:r>
              <w:rPr>
                <w:rFonts w:ascii="Calibri" w:hAnsi="Calibri" w:cs="Calibri"/>
                <w:b/>
                <w:color w:val="00B050"/>
                <w:sz w:val="22"/>
                <w:szCs w:val="22"/>
                <w:lang w:eastAsia="fr-FR"/>
              </w:rPr>
              <w:t>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C75A3F" w14:textId="77777777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Istres</w:t>
            </w:r>
          </w:p>
        </w:tc>
      </w:tr>
      <w:tr w:rsidR="000A5908" w:rsidRPr="00C86079" w14:paraId="69D0FD0E" w14:textId="77777777" w:rsidTr="00A10DD5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C88DDAC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>Dimanche 26</w:t>
            </w:r>
            <w:r>
              <w:rPr>
                <w:rFonts w:ascii="Calibri" w:hAnsi="Calibri" w:cs="Calibri"/>
                <w:color w:val="000000"/>
                <w:lang w:eastAsia="fr-FR"/>
              </w:rPr>
              <w:t>/05/2019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AD104A" w14:textId="3DCC4EE7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5</w:t>
            </w:r>
            <w:r w:rsidRPr="000A5908">
              <w:rPr>
                <w:rFonts w:ascii="Calibri" w:hAnsi="Calibri" w:cs="Calibri"/>
                <w:color w:val="000000"/>
                <w:sz w:val="16"/>
                <w:szCs w:val="16"/>
                <w:lang w:eastAsia="fr-FR"/>
              </w:rPr>
              <w:t>ème</w:t>
            </w: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meeting Départemental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et 5 Trophée Jeune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 xml:space="preserve"> </w:t>
            </w:r>
            <w:bookmarkStart w:id="1" w:name="_Hlk523939620"/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  <w:bookmarkEnd w:id="1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56A3A6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Monistrol</w:t>
            </w:r>
          </w:p>
        </w:tc>
      </w:tr>
      <w:tr w:rsidR="000A5908" w:rsidRPr="00C86079" w14:paraId="688D74FB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188F5B4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color w:val="000000"/>
                <w:lang w:eastAsia="fr-FR"/>
              </w:rPr>
              <w:t>Dimanche 26</w:t>
            </w:r>
            <w:r>
              <w:rPr>
                <w:rFonts w:ascii="Calibri" w:hAnsi="Calibri" w:cs="Calibri"/>
                <w:color w:val="000000"/>
                <w:lang w:eastAsia="fr-FR"/>
              </w:rPr>
              <w:t>/05/2019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46B848" w14:textId="1D3EA58C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Interclubs Avenir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187D59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Monistrol</w:t>
            </w:r>
          </w:p>
        </w:tc>
      </w:tr>
      <w:tr w:rsidR="000A5908" w:rsidRPr="00C86079" w14:paraId="4E98B865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5CD9D20" w14:textId="77777777" w:rsidR="000A5908" w:rsidRPr="000A5908" w:rsidRDefault="000A5908" w:rsidP="000A5908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0A5908">
              <w:rPr>
                <w:rFonts w:ascii="Calibri" w:hAnsi="Calibri" w:cs="Calibri"/>
                <w:lang w:eastAsia="fr-FR"/>
              </w:rPr>
              <w:t>Dimanche 26/05/2019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C11833C" w14:textId="2874A084" w:rsidR="000A5908" w:rsidRPr="000A5908" w:rsidRDefault="000A5908" w:rsidP="000A5908">
            <w:pPr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0A5908">
              <w:rPr>
                <w:rFonts w:ascii="Calibri" w:hAnsi="Calibri" w:cs="Calibri"/>
                <w:sz w:val="22"/>
                <w:szCs w:val="22"/>
                <w:lang w:eastAsia="fr-FR"/>
              </w:rPr>
              <w:t>Interclub Jeune</w:t>
            </w:r>
            <w:r>
              <w:rPr>
                <w:rFonts w:ascii="Calibri" w:hAnsi="Calibri" w:cs="Calibri"/>
                <w:sz w:val="22"/>
                <w:szCs w:val="22"/>
                <w:lang w:eastAsia="fr-FR"/>
              </w:rPr>
              <w:t>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E44787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Monistrol</w:t>
            </w:r>
          </w:p>
        </w:tc>
      </w:tr>
      <w:tr w:rsidR="000A5908" w:rsidRPr="00C86079" w14:paraId="455BA8BF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D6ED" w14:textId="71F817C9" w:rsidR="000A5908" w:rsidRPr="0019096B" w:rsidRDefault="000A5908" w:rsidP="000A5908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19096B">
              <w:rPr>
                <w:rFonts w:ascii="Calibri" w:hAnsi="Calibri" w:cs="Calibri"/>
                <w:lang w:eastAsia="fr-FR"/>
              </w:rPr>
              <w:t xml:space="preserve"> </w:t>
            </w:r>
            <w:r w:rsidR="00F608EE">
              <w:rPr>
                <w:rFonts w:ascii="Calibri" w:hAnsi="Calibri" w:cs="Calibri"/>
                <w:lang w:eastAsia="fr-FR"/>
              </w:rPr>
              <w:t>01</w:t>
            </w:r>
            <w:r w:rsidR="004723C0">
              <w:rPr>
                <w:rFonts w:ascii="Calibri" w:hAnsi="Calibri" w:cs="Calibri"/>
                <w:lang w:eastAsia="fr-FR"/>
              </w:rPr>
              <w:t>-02</w:t>
            </w:r>
            <w:r w:rsidRPr="0019096B">
              <w:rPr>
                <w:rFonts w:ascii="Calibri" w:hAnsi="Calibri" w:cs="Calibri"/>
                <w:lang w:eastAsia="fr-FR"/>
              </w:rPr>
              <w:t>/06/2019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32F0" w14:textId="27800483" w:rsidR="000A5908" w:rsidRPr="0019096B" w:rsidRDefault="000A5908" w:rsidP="000A5908">
            <w:pPr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19096B">
              <w:rPr>
                <w:rFonts w:ascii="Calibri" w:hAnsi="Calibri" w:cs="Calibri"/>
                <w:sz w:val="22"/>
                <w:szCs w:val="22"/>
                <w:lang w:eastAsia="fr-FR"/>
              </w:rPr>
              <w:t>Meeting</w:t>
            </w:r>
            <w:r w:rsidR="004723C0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Vichy</w:t>
            </w:r>
            <w:r w:rsidRPr="0019096B">
              <w:rPr>
                <w:rFonts w:ascii="Calibri" w:hAnsi="Calibri" w:cs="Calibri"/>
                <w:sz w:val="22"/>
                <w:szCs w:val="22"/>
                <w:lang w:eastAsia="fr-FR"/>
              </w:rPr>
              <w:t> ????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1029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0A5908" w:rsidRPr="00C86079" w14:paraId="66974D3C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6DE77C" w14:textId="77777777" w:rsidR="000A5908" w:rsidRPr="00F608EE" w:rsidRDefault="000A5908" w:rsidP="000A5908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F608EE">
              <w:rPr>
                <w:rFonts w:ascii="Calibri" w:hAnsi="Calibri" w:cs="Calibri"/>
                <w:lang w:eastAsia="fr-FR"/>
              </w:rPr>
              <w:t>Dimanche 23/06/2019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566A4B" w14:textId="677EB432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Départementaux Eté </w:t>
            </w:r>
            <w:r w:rsidR="00394FD7"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38AED1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Monistrol</w:t>
            </w:r>
          </w:p>
        </w:tc>
      </w:tr>
      <w:tr w:rsidR="000A5908" w:rsidRPr="00C86079" w14:paraId="2C9A789C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57AD14F" w14:textId="77777777" w:rsidR="000A5908" w:rsidRPr="00C86079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28-30/06/2019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3BCADB9" w14:textId="77777777" w:rsidR="000A5908" w:rsidRPr="006A1D31" w:rsidRDefault="000A5908" w:rsidP="000A59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Ligue Eté 50m </w:t>
            </w:r>
            <w:r w:rsidRPr="005E121E">
              <w:rPr>
                <w:rFonts w:ascii="Calibri" w:hAnsi="Calibri" w:cs="Calibri"/>
                <w:b/>
                <w:color w:val="7030A0"/>
                <w:sz w:val="22"/>
                <w:szCs w:val="22"/>
                <w:lang w:eastAsia="fr-FR"/>
              </w:rPr>
              <w:t>TC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616CDE" w14:textId="77777777" w:rsidR="000A5908" w:rsidRDefault="000A5908" w:rsidP="000A590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</w:tbl>
    <w:p w14:paraId="7A5A9376" w14:textId="77777777" w:rsidR="00AB318C" w:rsidRDefault="00AB318C" w:rsidP="001968D7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DBF13E9" w14:textId="59190DB4" w:rsidR="00164DB0" w:rsidRDefault="00F237D8" w:rsidP="001968D7">
      <w:pPr>
        <w:spacing w:after="120" w:line="360" w:lineRule="auto"/>
      </w:pPr>
      <w:r w:rsidRPr="004F774A">
        <w:rPr>
          <w:rFonts w:ascii="Arial" w:hAnsi="Arial" w:cs="Arial"/>
          <w:sz w:val="20"/>
          <w:szCs w:val="20"/>
        </w:rPr>
        <w:t xml:space="preserve">Rappel </w:t>
      </w:r>
      <w:proofErr w:type="spellStart"/>
      <w:r w:rsidR="00AB318C">
        <w:rPr>
          <w:rFonts w:ascii="Arial" w:hAnsi="Arial" w:cs="Arial"/>
          <w:sz w:val="20"/>
          <w:szCs w:val="20"/>
        </w:rPr>
        <w:t>des</w:t>
      </w:r>
      <w:r w:rsidRPr="004F774A">
        <w:rPr>
          <w:rFonts w:ascii="Arial" w:hAnsi="Arial" w:cs="Arial"/>
          <w:sz w:val="20"/>
          <w:szCs w:val="20"/>
        </w:rPr>
        <w:t>catégorie</w:t>
      </w:r>
      <w:proofErr w:type="spellEnd"/>
      <w:r w:rsidRPr="004F774A">
        <w:rPr>
          <w:rFonts w:ascii="Arial" w:hAnsi="Arial" w:cs="Arial"/>
          <w:sz w:val="20"/>
          <w:szCs w:val="20"/>
        </w:rPr>
        <w:t xml:space="preserve"> d’âges 2018-2019</w:t>
      </w:r>
      <w:r w:rsidRPr="006C64EB">
        <w:rPr>
          <w:noProof/>
        </w:rPr>
        <w:drawing>
          <wp:inline distT="0" distB="0" distL="0" distR="0" wp14:anchorId="418CAADA" wp14:editId="1E0447C9">
            <wp:extent cx="4823460" cy="702448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66" cy="7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2759" w14:textId="2BF931D0" w:rsidR="00164DB0" w:rsidRDefault="00164DB0" w:rsidP="00E82F20">
      <w:pPr>
        <w:spacing w:after="120" w:line="360" w:lineRule="auto"/>
        <w:jc w:val="center"/>
      </w:pPr>
    </w:p>
    <w:p w14:paraId="19FD7389" w14:textId="2B460DF0" w:rsidR="00164DB0" w:rsidRDefault="00164DB0" w:rsidP="001968D7">
      <w:pPr>
        <w:spacing w:after="120" w:line="360" w:lineRule="auto"/>
      </w:pPr>
    </w:p>
    <w:p w14:paraId="12088488" w14:textId="77777777" w:rsidR="00A10DD5" w:rsidRDefault="00A10DD5" w:rsidP="004F774A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lang w:eastAsia="fr-FR"/>
        </w:rPr>
      </w:pPr>
    </w:p>
    <w:p w14:paraId="1C30BC58" w14:textId="32882A4B" w:rsidR="004F774A" w:rsidRPr="00466BA4" w:rsidRDefault="00A10DD5" w:rsidP="004F774A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lang w:eastAsia="fr-FR"/>
        </w:rPr>
      </w:pPr>
      <w:r>
        <w:rPr>
          <w:lang w:eastAsia="fr-FR"/>
        </w:rPr>
        <w:t>Et</w:t>
      </w:r>
      <w:r w:rsidR="004F774A">
        <w:rPr>
          <w:lang w:eastAsia="fr-FR"/>
        </w:rPr>
        <w:t xml:space="preserve"> ci-joint le calendrier prévisionnel des compétitions 2018-2019 </w:t>
      </w:r>
      <w:r w:rsidR="004F774A" w:rsidRPr="004F774A">
        <w:rPr>
          <w:b/>
          <w:color w:val="0070C0"/>
          <w:lang w:eastAsia="fr-FR"/>
        </w:rPr>
        <w:t>MA</w:t>
      </w:r>
      <w:r w:rsidR="00512193">
        <w:rPr>
          <w:b/>
          <w:color w:val="0070C0"/>
          <w:lang w:eastAsia="fr-FR"/>
        </w:rPr>
        <w:t>Î</w:t>
      </w:r>
      <w:r w:rsidR="004F774A" w:rsidRPr="004F774A">
        <w:rPr>
          <w:b/>
          <w:color w:val="0070C0"/>
          <w:lang w:eastAsia="fr-FR"/>
        </w:rPr>
        <w:t>TRES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1979"/>
      </w:tblGrid>
      <w:tr w:rsidR="004F774A" w:rsidRPr="00C86079" w14:paraId="2D8BDDCA" w14:textId="77777777" w:rsidTr="00ED0CB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4B6469A" w14:textId="77777777" w:rsidR="004F774A" w:rsidRPr="00C86079" w:rsidRDefault="004F774A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Niveau Département</w:t>
            </w:r>
            <w:r w:rsidRPr="00C86079">
              <w:rPr>
                <w:rFonts w:ascii="Calibri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FBF3220" w14:textId="77777777" w:rsidR="004F774A" w:rsidRPr="006A1D31" w:rsidRDefault="004F774A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Niveau Ligue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54F2C798" w14:textId="77777777" w:rsidR="004F774A" w:rsidRPr="00C86079" w:rsidRDefault="004F774A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Niveau National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077C" w14:textId="77777777" w:rsidR="004F774A" w:rsidRPr="00C86079" w:rsidRDefault="004F774A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Meeting</w:t>
            </w:r>
          </w:p>
        </w:tc>
      </w:tr>
    </w:tbl>
    <w:p w14:paraId="39916862" w14:textId="4B0FFE95" w:rsidR="00164DB0" w:rsidRDefault="002672CA" w:rsidP="001968D7">
      <w:pPr>
        <w:spacing w:after="120" w:line="360" w:lineRule="auto"/>
      </w:pPr>
      <w:r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34E4F8" wp14:editId="0BAEB850">
                <wp:simplePos x="0" y="0"/>
                <wp:positionH relativeFrom="rightMargin">
                  <wp:posOffset>53553</wp:posOffset>
                </wp:positionH>
                <wp:positionV relativeFrom="paragraph">
                  <wp:posOffset>1767840</wp:posOffset>
                </wp:positionV>
                <wp:extent cx="135466" cy="466725"/>
                <wp:effectExtent l="38100" t="0" r="17145" b="28575"/>
                <wp:wrapNone/>
                <wp:docPr id="27" name="Flèche : courbe vers la gau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466725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325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E817" id="Flèche : courbe vers la gauche 27" o:spid="_x0000_s1026" type="#_x0000_t103" style="position:absolute;margin-left:4.2pt;margin-top:139.2pt;width:10.6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e2vwIAAM0FAAAOAAAAZHJzL2Uyb0RvYy54bWysVM1u2zAMvg/YOwi6r06cn3ZBnSJo0WFA&#10;0BZrh54VWYo9yJJGyXGyp9lxz7G92CjZcYy12GFYDgppkp/ITyQvr/aVIjsBrjQ6o+OzESVCc5OX&#10;epvRz0+37y4ocZ7pnCmjRUYPwtGr5ds3l41diNQURuUCCIJot2hsRgvv7SJJHC9ExdyZsUKjURqo&#10;mEcVtkkOrEH0SiXpaDRPGgO5BcOFc/j1pjXSZcSXUnB/L6UTnqiMYm4+nhDPTTiT5SVbbIHZouRd&#10;GuwfsqhYqfHSHuqGeUZqKF9AVSUH44z0Z9xUiZGy5CLWgNWMR39U81gwK2ItSI6zPU3u/8Hyu90D&#10;kDLPaHpOiWYVvtGt+vUD+f/5fUG4qWEj4gMTxciW1Wgg6Iq8NdYtMPzRPkCnORQDCXsJVfjH8sg+&#10;cn3ouRZ7Tzh+HE9m0/mcEo4mFM7TWcBMTsEWnP8gTEWCkFFew07kayH9CsA0kWy2WzsfWc+71Fn+&#10;ZUyJrBQ+4o4pcnzggT0d2qcX84tJ1wQDn8nQZ5LOprFgTK67EaVjephzIKItPUr+oERISulPQiK1&#10;WGwa041NLa4VEEwto4xzof24NRUsR5rD59kIfx0XfURkJgIGZFkq1WN3AGFgXmK3lHb+IVTEmeiD&#10;R39LrA3uI+LNRvs+uCq1gdcAFFbV3dz6H0lqqQksbUx+wMYD006ks/y2xHdeM+cfGODr4bDiWvH3&#10;eEhlmoyaTqKkMPDtte/BHycDrZQ0ONIZdV9rBoIS9VHjzLwfT6dhB0RlOjtPUYGhZTO06Lq6Nvge&#10;2E+YXRSDv1dHUYKpnnH7rMKtaGKa493YqR6OyrVvVw3uLy5Wq+iGc2+ZX+tHywN4YDX00tP+mYHt&#10;mt3jlNyZ4/h3bdcyevINkdqsam9k6YPxxGun4M6IjdPtt7CUhnr0Om3h5W8AAAD//wMAUEsDBBQA&#10;BgAIAAAAIQBb3fm13QAAAAgBAAAPAAAAZHJzL2Rvd25yZXYueG1sTI/NTsMwEITvSLyDtUjcqNMU&#10;+hOyqVAqTpwoXLg59hJHjddp7Lbh7XFPcJvVjGa+LbeT68WZxtB5RpjPMhDE2puOW4TPj9eHNYgQ&#10;FRvVeyaEHwqwrW5vSlUYf+F3Ou9jK1IJh0Ih2BiHQsqgLTkVZn4gTt63H52K6RxbaUZ1SeWul3mW&#10;LaVTHacFqwaqLenD/uQQ6vrNHhf1Mu8D776c2enmcNSI93fTyzOISFP8C8MVP6FDlZgaf2ITRI+w&#10;fkxBhHx1FcnPNysQDcLiab4BWZXy/wPVLwAAAP//AwBQSwECLQAUAAYACAAAACEAtoM4kv4AAADh&#10;AQAAEwAAAAAAAAAAAAAAAAAAAAAAW0NvbnRlbnRfVHlwZXNdLnhtbFBLAQItABQABgAIAAAAIQA4&#10;/SH/1gAAAJQBAAALAAAAAAAAAAAAAAAAAC8BAABfcmVscy8ucmVsc1BLAQItABQABgAIAAAAIQDJ&#10;gGe2vwIAAM0FAAAOAAAAAAAAAAAAAAAAAC4CAABkcnMvZTJvRG9jLnhtbFBLAQItABQABgAIAAAA&#10;IQBb3fm13QAAAAgBAAAPAAAAAAAAAAAAAAAAABkFAABkcnMvZG93bnJldi54bWxQSwUGAAAAAAQA&#10;BADzAAAAIwYAAAAA&#10;" adj="18548,20074,7030" fillcolor="#4472c4 [3204]" strokecolor="#1f3763 [1604]" strokeweight="1pt">
                <w10:wrap anchorx="margin"/>
              </v:shape>
            </w:pict>
          </mc:Fallback>
        </mc:AlternateContent>
      </w:r>
      <w:r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71136A" wp14:editId="7DFBE264">
                <wp:simplePos x="0" y="0"/>
                <wp:positionH relativeFrom="rightMargin">
                  <wp:posOffset>36407</wp:posOffset>
                </wp:positionH>
                <wp:positionV relativeFrom="paragraph">
                  <wp:posOffset>827405</wp:posOffset>
                </wp:positionV>
                <wp:extent cx="279400" cy="1426633"/>
                <wp:effectExtent l="38100" t="0" r="25400" b="2540"/>
                <wp:wrapNone/>
                <wp:docPr id="14" name="Flèche : courbe vers la gau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26633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325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F8BC" id="Flèche : courbe vers la gauche 14" o:spid="_x0000_s1026" type="#_x0000_t103" style="position:absolute;margin-left:2.85pt;margin-top:65.15pt;width:22pt;height:112.35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uawQIAAM4FAAAOAAAAZHJzL2Uyb0RvYy54bWysVM1u2zAMvg/YOwi6r3YSN22DOkXQosOA&#10;oC3WDj0rshR7kCWNkuNkT7Njn2N7sVGy4wRrscOwHBTJJD+SH38ur7a1IhsBrjI6p6OTlBKhuSkq&#10;vc7pl6fbD+eUOM90wZTRIqc74ejV/P27y9bOxNiURhUCCIJoN2ttTkvv7SxJHC9FzdyJsUKjUBqo&#10;mccnrJMCWIvotUrGaTpNWgOFBcOFc/j1phPSecSXUnB/L6UTnqicYmw+nhDPVTiT+SWbrYHZsuJ9&#10;GOwfoqhZpdHpAHXDPCMNVK+g6oqDcUb6E27qxEhZcRFzwGxG6R/ZPJbMipgLkuPsQJP7f7D8bvMA&#10;pCqwdhklmtVYo1v16wX5//ljRrhpYCVigYliZM0aFBBURd5a62Zo/mgfoH85vAYSthLq8I/pkW3k&#10;ejdwLbaecPw4PrvIUqwIR9EoG0+nk0kATQ7WFpz/KExNwiWnvIGNKJZC+gWAaSPbbLN0PtJe9LGz&#10;4uuIElkrrOKGKbKv8JF8fCzPzqfn0TGW7khncqwzGZ9mZ31wvUcMcx8exhyY6HKPN79TIgSl9Gch&#10;kduQbQw3drW4VkAwtJwyzoX2o05UsgJ5Dp9PU/z17gaLyEwEDMiyUmrA7gHCxLzG7ijt9YOpiEMx&#10;GKd/C6wzHiyiZ6P9YFxX2sBbAAqz6j13+nuSOmoCSytT7LDzwHQj6Sy/rbDOS+b8AwOsHvYG7hV/&#10;j4dUps2p6W+UlAa+v/U96ONooJSSFmc6p+5bw0BQoj5pHJqLUZaFJRAf2enZGB9wLFkdS3RTXxus&#10;B/YTRhevQd+r/VWCqZ9x/SyCVxQxzdE3dqqH/ePad7sGFxgXi0VUw8G3zC/1o+UBPLAaeulp+8zA&#10;9s3ucUzuzH7+2Sy2XcfoQTdYarNovJGVD8IDr/0Dl0ZsnH7Bha10/I5ahzU8/w0AAP//AwBQSwME&#10;FAAGAAgAAAAhAD5sYdfdAAAACAEAAA8AAABkcnMvZG93bnJldi54bWxMj8FOwzAQRO9I/IO1SFwQ&#10;tWkIlBCnQpXoiQMN4e4mSxIRryPbbc3fs5zocWdGs2/KdbKTOKIPoyMNdwsFAql13Ui9hubj9XYF&#10;IkRDnZkcoYYfDLCuLi9KU3TuRDs81rEXXEKhMBqGGOdCytAOaE1YuBmJvS/nrYl8+l523py43E5y&#10;qdSDtGYk/jCYGTcDtt/1wWp4+1w2N6pOqzq975p2k21977daX1+ll2cQEVP8D8MfPqNDxUx7d6Au&#10;iElD/shBljOVgWD//omFvYYszxXIqpTnA6pfAAAA//8DAFBLAQItABQABgAIAAAAIQC2gziS/gAA&#10;AOEBAAATAAAAAAAAAAAAAAAAAAAAAABbQ29udGVudF9UeXBlc10ueG1sUEsBAi0AFAAGAAgAAAAh&#10;ADj9If/WAAAAlAEAAAsAAAAAAAAAAAAAAAAALwEAAF9yZWxzLy5yZWxzUEsBAi0AFAAGAAgAAAAh&#10;AGZGu5rBAgAAzgUAAA4AAAAAAAAAAAAAAAAALgIAAGRycy9lMm9Eb2MueG1sUEsBAi0AFAAGAAgA&#10;AAAhAD5sYdfdAAAACAEAAA8AAAAAAAAAAAAAAAAAGwUAAGRycy9kb3ducmV2LnhtbFBLBQYAAAAA&#10;BAAEAPMAAAAlBgAAAAA=&#10;" adj="19541,20571,7030" fillcolor="#4472c4 [3204]" strokecolor="#1f3763 [1604]" strokeweight="1pt">
                <w10:wrap anchorx="margin"/>
              </v:shape>
            </w:pict>
          </mc:Fallback>
        </mc:AlternateContent>
      </w:r>
      <w:r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6D6FE3" wp14:editId="05093F21">
                <wp:simplePos x="0" y="0"/>
                <wp:positionH relativeFrom="rightMargin">
                  <wp:align>left</wp:align>
                </wp:positionH>
                <wp:positionV relativeFrom="paragraph">
                  <wp:posOffset>1041400</wp:posOffset>
                </wp:positionV>
                <wp:extent cx="232834" cy="1179195"/>
                <wp:effectExtent l="38100" t="0" r="15240" b="1905"/>
                <wp:wrapNone/>
                <wp:docPr id="28" name="Flèche : courbe vers la gau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34" cy="1179195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325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9DEC" id="Flèche : courbe vers la gauche 28" o:spid="_x0000_s1026" type="#_x0000_t103" style="position:absolute;margin-left:0;margin-top:82pt;width:18.35pt;height:92.85pt;z-index:2516930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6rwQIAAM4FAAAOAAAAZHJzL2Uyb0RvYy54bWysVM1u2zAMvg/YOwi6r46dpE2DOkXQosOA&#10;oCvWDj0rshR7kCWNUuJkT7PjnmN7sVGy4xhrscOwHBTJJD+SH3+urve1IjsBrjI6p+nZiBKhuSkq&#10;vcnp56e7dzNKnGe6YMpokdODcPR68fbNVWPnIjOlUYUAgiDazRub09J7O08Sx0tRM3dmrNAolAZq&#10;5vEJm6QA1iB6rZJsNDpPGgOFBcOFc/j1thXSRcSXUnD/UUonPFE5xdh8PCGe63Amiys23wCzZcW7&#10;MNg/RFGzSqPTHuqWeUa2UL2AqisOxhnpz7ipEyNlxUXMAbNJR39k81gyK2IuSI6zPU3u/8Hy+90D&#10;kKrIaYaV0qzGGt2pXz+Q/5/f54SbLaxFLDBRjGzYFgUEVZG3xro5mj/aB+heDq+BhL2EOvxjemQf&#10;uT70XIu9Jxw/ZuNsNp5QwlGUpheX6eU0gCYnawvOvxemJuGSU76FnShWQvolgGki22y3cj7SXnSx&#10;s+JLSomsFVZxxxQ5Vnggz4byyex8Nu66YKAzHuqMs+nkoguu84hhHsPDmAMTbe7x5g9KhKCU/iQk&#10;chuyjeHGrhY3CgiGllPGudA+bUUlK5Dn8Hk6wl/nrreIzETAgCwrpXrsDiBMzEvsltJOP5iKOBS9&#10;8ehvgbXGvUX0bLTvjetKG3gNQGFWnedW/0hSS01gaW2KA3YemHYkneV3FdZ5xZx/YIDVw2nFveI/&#10;4iGVaXJquhslpYFvr30P+jgaKKWkwZnOqfu6ZSAoUR80Ds1lOpmEJRAfk+lFhg8YStZDid7WNwbr&#10;gf2E0cVr0PfqeJVg6mdcP8vgFUVMc/SNnerh+Ljx7a7BBcbFchnVcPAt8yv9aHkAD6yGXnraPzOw&#10;XbN7HJN7c5x/No9t1zJ60g2W2iy33sjKB+GJ1+6BSyM2TrfgwlYavqPWaQ0vfgMAAP//AwBQSwME&#10;FAAGAAgAAAAhAFcjxhndAAAABwEAAA8AAABkcnMvZG93bnJldi54bWxMj09PwzAMxe9IfIfISNxY&#10;ypi6rTSdUMUOHHrYmMTVa0xb0TilybbCp8ec4OQ/z3rv53wzuV6daQydZwP3swQUce1tx42Bw+v2&#10;bgUqRGSLvWcy8EUBNsX1VY6Z9Rfe0XkfGyUmHDI00MY4ZFqHuiWHYeYHYtHe/egwyjg22o54EXPX&#10;63mSpNphx5LQ4kBlS/XH/uQMfH4nz+vDyr7sSl9Xb8jVtpxXxtzeTE+PoCJN8e8YfvEFHQphOvoT&#10;26B6A/JIlG26kEbkh3QJ6ih1sV6CLnL9n7/4AQAA//8DAFBLAQItABQABgAIAAAAIQC2gziS/gAA&#10;AOEBAAATAAAAAAAAAAAAAAAAAAAAAABbQ29udGVudF9UeXBlc10ueG1sUEsBAi0AFAAGAAgAAAAh&#10;ADj9If/WAAAAlAEAAAsAAAAAAAAAAAAAAAAALwEAAF9yZWxzLy5yZWxzUEsBAi0AFAAGAAgAAAAh&#10;AHwGjqvBAgAAzgUAAA4AAAAAAAAAAAAAAAAALgIAAGRycy9lMm9Eb2MueG1sUEsBAi0AFAAGAAgA&#10;AAAhAFcjxhndAAAABwEAAA8AAAAAAAAAAAAAAAAAGwUAAGRycy9kb3ducmV2LnhtbFBLBQYAAAAA&#10;BAAEAPMAAAAlBgAAAAA=&#10;" adj="19524,20562,7030" fillcolor="#4472c4 [3204]" strokecolor="#1f3763 [1604]" strokeweight="1pt">
                <w10:wrap anchorx="margin"/>
              </v:shape>
            </w:pict>
          </mc:Fallback>
        </mc:AlternateContent>
      </w:r>
      <w:r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3FF417" wp14:editId="1FA741A5">
                <wp:simplePos x="0" y="0"/>
                <wp:positionH relativeFrom="rightMargin">
                  <wp:align>left</wp:align>
                </wp:positionH>
                <wp:positionV relativeFrom="paragraph">
                  <wp:posOffset>1483360</wp:posOffset>
                </wp:positionV>
                <wp:extent cx="205740" cy="754380"/>
                <wp:effectExtent l="38100" t="0" r="22860" b="26670"/>
                <wp:wrapNone/>
                <wp:docPr id="26" name="Flèche : courbe vers la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754380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325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C218" id="Flèche : courbe vers la gauche 26" o:spid="_x0000_s1026" type="#_x0000_t103" style="position:absolute;margin-left:0;margin-top:116.8pt;width:16.2pt;height:59.4pt;z-index:251688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anvAIAAM0FAAAOAAAAZHJzL2Uyb0RvYy54bWysVEtu2zAQ3RfoHQjuG8m/2DUiB0aCFAWM&#10;xGhSZE1TpKWCItkhZdk9TZc9R3uxDilZNpqgi6JeyDOc/5vP1fW+UmQnwJVGZ3RwkVIiNDd5qbcZ&#10;/fx0925GifNM50wZLTJ6EI5eL96+uWrsXAxNYVQugKAT7eaNzWjhvZ0nieOFqJi7MFZoFEoDFfPI&#10;wjbJgTXovVLJME0vk8ZAbsFw4Ry+3rZCuoj+pRTcP0jphCcqo5ibj1+I3034JosrNt8Cs0XJuzTY&#10;P2RRsVJj0N7VLfOM1FC+cFWVHIwz0l9wUyVGypKLWANWM0j/qOaxYFbEWhAcZ3uY3P9zy+93ayBl&#10;ntHhJSWaVdijO/XrB+L/8/uccFPDRsQGE8XIltUoIKiKuDXWzdH80a6h4xySAYS9hCr8Y3lkH7E+&#10;9FiLvSccH4fpZDrGjnAUTSfj0Sz2IjkZW3D+gzAVCURGeQ07ka+E9EsA00Sw2W7lfEQ971Jn+ZcB&#10;JbJS2MQdU+TY4DP58Fw+nl3ORt0QnOmMznVGw8l4GnQwuS4iUsf08DkA0ZYeKX9QIiSl9CchEdpQ&#10;bEw3DrW4UUAwtYwyzoX2g1ZUsBxhDs+TFH9duN4iBo8Og2dZKtX77hyEhXnpu8260w+mIu5Eb5z+&#10;LbHWuLeIkY32vXFVagOvOVBYVRe51T+C1EITUNqY/ICDB6bdSGf5XYl9XjHn1wywezgaeFb8A36k&#10;Mk1GTUdRUhj49tp70MfNQCklDa50Rt3XmoGgRH3UuDPvB+MwcT4y48l0iAycSzbnEl1XNwb7gfOE&#10;2UUy6Ht1JCWY6hmvzzJERRHTHGPjpHo4Mje+PTV4v7hYLqMa7r1lfqUfLQ/OA6phlp72zwxsN+we&#10;t+TeHNe/G7sW0ZNusNRmWXsjSx+EJ1w7Bm9GHJzuvoWjdM5HrdMVXvwGAAD//wMAUEsDBBQABgAI&#10;AAAAIQD/ysDd4QAAAAcBAAAPAAAAZHJzL2Rvd25yZXYueG1sTI/NTsMwEITvSLyDtUjcqENSIpTG&#10;qcLfASFUtSCV3tx4mwTidRS7beDpWU70tLOa1cy3+Xy0nTjg4FtHCq4nEQikypmWagXvb09XtyB8&#10;0GR05wgVfKOHeXF+luvMuCMt8bAKteAQ8plW0ITQZ1L6qkGr/cT1SOzt3GB14HWopRn0kcNtJ+Mo&#10;SqXVLXFDo3u8b7D6Wu2tgvXmrowXD+vPx3Qqf14WH5uSXp+VurwYyxmIgGP4P4Y/fEaHgpm2bk/G&#10;i04BPxIUxEmSgmA7iacgtjxvWMgil6f8xS8AAAD//wMAUEsBAi0AFAAGAAgAAAAhALaDOJL+AAAA&#10;4QEAABMAAAAAAAAAAAAAAAAAAAAAAFtDb250ZW50X1R5cGVzXS54bWxQSwECLQAUAAYACAAAACEA&#10;OP0h/9YAAACUAQAACwAAAAAAAAAAAAAAAAAvAQAAX3JlbHMvLnJlbHNQSwECLQAUAAYACAAAACEA&#10;R61Wp7wCAADNBQAADgAAAAAAAAAAAAAAAAAuAgAAZHJzL2Uyb0RvYy54bWxQSwECLQAUAAYACAAA&#10;ACEA/8rA3eEAAAAHAQAADwAAAAAAAAAAAAAAAAAWBQAAZHJzL2Rvd25yZXYueG1sUEsFBgAAAAAE&#10;AAQA8wAAACQGAAAAAA==&#10;" adj="18732,20166,7030" fillcolor="#4472c4 [3204]" strokecolor="#1f3763 [1604]" strokeweight="1pt">
                <w10:wrap anchorx="margin"/>
              </v:shape>
            </w:pict>
          </mc:Fallback>
        </mc:AlternateContent>
      </w:r>
      <w:r w:rsidR="00512193"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627657" wp14:editId="123AC95F">
                <wp:simplePos x="0" y="0"/>
                <wp:positionH relativeFrom="rightMargin">
                  <wp:align>left</wp:align>
                </wp:positionH>
                <wp:positionV relativeFrom="paragraph">
                  <wp:posOffset>820420</wp:posOffset>
                </wp:positionV>
                <wp:extent cx="198120" cy="641985"/>
                <wp:effectExtent l="38100" t="0" r="11430" b="24765"/>
                <wp:wrapNone/>
                <wp:docPr id="13" name="Flèche : courbe vers la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641985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325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8A4B" id="Flèche : courbe vers la gauche 13" o:spid="_x0000_s1026" type="#_x0000_t103" style="position:absolute;margin-left:0;margin-top:64.6pt;width:15.6pt;height:50.55pt;z-index:251706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LdwQIAAM0FAAAOAAAAZHJzL2Uyb0RvYy54bWysVM1u2zAMvg/YOwi6r47TpE2NOkXQosOA&#10;oC3WDj0rshR7kCWNkuNkT7Njn2N7sVGy4wRrscOwHBTJJD+SH38ur7a1IhsBrjI6p+nJiBKhuSkq&#10;vc7pl6fbDzNKnGe6YMpokdOdcPRq/v7dZWszMTalUYUAgiDaZa3Naem9zZLE8VLUzJ0YKzQKpYGa&#10;eXzCOimAtYheq2Q8Gp0lrYHCguHCOfx60wnpPOJLKbi/l9IJT1ROMTYfT4jnKpzJ/JJla2C2rHgf&#10;BvuHKGpWaXQ6QN0wz0gD1SuouuJgnJH+hJs6MVJWXMQcMJt09Ec2jyWzIuaC5Dg70OT+Hyy/2zwA&#10;qQqs3SklmtVYo1v16wX5//kjI9w0sBKxwEQxsmYNCgiqIm+tdRmaP9oH6F8Or4GErYQ6/GN6ZBu5&#10;3g1ci60nHD+mF7N0jBXhKDqb4GsaMJODsQXnPwpTk3DJKW9gI4qlkH4BYNpINtssnY+sF33orPia&#10;UiJrhUXcMEX2BT6Sj4/lk9nZLCaDlTvSQSoOGKfj6eS8D673iGHuw8OYAxFd6vHmd0qEoJT+LCRS&#10;i8mOY7ixqcW1AoKh5ZRxLrRPO1HJCqQ5fJ6O8Ne7GywiMxEwIMtKqQG7BwgD8xq7o7TXD6YizsRg&#10;PPpbYJ3xYBE9G+0H47rSBt4CUJhV77nT35PUURNYWplih40HpptIZ/lthXVeMucfGGD1sDVwrfh7&#10;PKQybU5Nf6OkNPD9re9BHycDpZS0ONI5dd8aBoIS9UnjzFykk0nYAfExmZ6H9oNjyepYopv62mA9&#10;sJ8wungN+l7trxJM/YzbZxG8oohpjr6xUz3sH9e+WzW4v7hYLKIazr1lfqkfLQ/ggdXQS0/bZwa2&#10;b3aPU3Jn9uPPsth2HaMH3WCpzaLxRlY+CA+89g/cGbFx+v0WltLxO2odtvD8NwAAAP//AwBQSwME&#10;FAAGAAgAAAAhAAGJghTeAAAABwEAAA8AAABkcnMvZG93bnJldi54bWxMj09Lw0AQxe+C32EZwYvY&#10;TRMQG7MpteAf0IPWgtdNdkxCs7Mhs03jt3c86Wl484b3flOsZ9+rCUfuAhlYLhJQSHVwHTUG9h8P&#10;17egOFpytg+EBr6RYV2enxU2d+FE7zjtYqMkhDi3BtoYh1xrrlv0lhdhQBLvK4zeRpFjo91oTxLu&#10;e50myY32tiNpaO2A2xbrw+7oDbxUcTps9ePznie+59e3z83q6smYy4t5cwcq4hz/juEXX9ChFKYq&#10;HMmx6g3II1G26SoFJXa2lFkZSLMkA10W+j9/+QMAAP//AwBQSwECLQAUAAYACAAAACEAtoM4kv4A&#10;AADhAQAAEwAAAAAAAAAAAAAAAAAAAAAAW0NvbnRlbnRfVHlwZXNdLnhtbFBLAQItABQABgAIAAAA&#10;IQA4/SH/1gAAAJQBAAALAAAAAAAAAAAAAAAAAC8BAABfcmVscy8ucmVsc1BLAQItABQABgAIAAAA&#10;IQDp+ILdwQIAAM0FAAAOAAAAAAAAAAAAAAAAAC4CAABkcnMvZTJvRG9jLnhtbFBLAQItABQABgAI&#10;AAAAIQABiYIU3gAAAAcBAAAPAAAAAAAAAAAAAAAAABsFAABkcnMvZG93bnJldi54bWxQSwUGAAAA&#10;AAQABADzAAAAJgYAAAAA&#10;" adj="18355,19978,7030" fillcolor="#4472c4 [3204]" strokecolor="#1f3763 [1604]" strokeweight="1pt">
                <w10:wrap anchorx="margin"/>
              </v:shape>
            </w:pict>
          </mc:Fallback>
        </mc:AlternateContent>
      </w:r>
      <w:r w:rsidR="00A10DD5" w:rsidRPr="00EE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29300" wp14:editId="3B185D4D">
                <wp:simplePos x="0" y="0"/>
                <wp:positionH relativeFrom="rightMargin">
                  <wp:align>left</wp:align>
                </wp:positionH>
                <wp:positionV relativeFrom="paragraph">
                  <wp:posOffset>1040129</wp:posOffset>
                </wp:positionV>
                <wp:extent cx="161925" cy="428625"/>
                <wp:effectExtent l="38100" t="0" r="28575" b="28575"/>
                <wp:wrapNone/>
                <wp:docPr id="20" name="Flèche : courbe vers la gau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curvedLeftArrow">
                          <a:avLst>
                            <a:gd name="adj1" fmla="val 0"/>
                            <a:gd name="adj2" fmla="val 48683"/>
                            <a:gd name="adj3" fmla="val 325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0FCF" id="Flèche : courbe vers la gauche 20" o:spid="_x0000_s1026" type="#_x0000_t103" style="position:absolute;margin-left:0;margin-top:81.9pt;width:12.75pt;height:33.75pt;z-index:2516858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MDwAIAAM0FAAAOAAAAZHJzL2Uyb0RvYy54bWysVMFu2zAMvQ/YPwi6r47dJE2DOkXQosOA&#10;oCvWDj0rshR7kCWNUuJkX7PjvmP7sVGy4xhrscOwHBTKJB/JJ5JX1/takZ0AVxmd0/RsRInQ3BSV&#10;3uT089PduxklzjNdMGW0yOlBOHq9ePvmqrFzkZnSqEIAQRDt5o3Naem9nSeJ46WomTszVmhUSgM1&#10;83iFTVIAaxC9Vkk2Gk2TxkBhwXDhHH69bZV0EfGlFNx/lNIJT1ROMTcfT4jnOpzJ4orNN8BsWfEu&#10;DfYPWdSs0hi0h7plnpEtVC+g6oqDcUb6M27qxEhZcRFrwGrS0R/VPJbMilgLkuNsT5P7f7D8fvcA&#10;pCpymiE9mtX4Rnfq1w/k/+f3OeFmC2sRH5goRjZsiwqCpshbY90c3R/tA3Q3h2IgYS+hDv9YHtlH&#10;rg8912LvCceP6TS9zCaUcFSNs9kUZURJTs4WnH8vTE2CkFO+hZ0oVkL6JYBpItlst3I+sl50qbPi&#10;S0qJrBU+4o4pcnzggT4b6sez6ey8a4KBzfnQ5jybjC+65LqImOYxPcw5ENGWHiV/UCIkpfQnIZFa&#10;LDaL6camFjcKCKaWU8a50D5tVSUrkObweTLCXxeu94jMRMCALCuleuwOIAzMS+yW0s4+uIo4E73z&#10;6G+Jtc69R4xstO+d60obeA1AYVVd5Nb+SFJLTWBpbYoDNh6YdiKd5XcVvvOKOf/AAF8PuxHXiv+I&#10;h1SmyanpJEpKA99e+x7scTJQS0mDI51T93XLQFCiPmicmct0PA47IF7Gk4vQ8TDUrIcava1vDL4H&#10;9hNmF8Vg79VRlGDqZ9w+yxAVVUxzjI2d6uF4ufHtqsH9xcVyGc1w7i3zK/1oeQAPrIZeeto/M7Bd&#10;s3uckntzHH82j23XMnqyDZ7aLLfeyMoH5YnX7oI7IzZOt9/CUhreo9VpCy9+AwAA//8DAFBLAwQU&#10;AAYACAAAACEAH73yLtsAAAAHAQAADwAAAGRycy9kb3ducmV2LnhtbEyPzU7DMBCE70i8g7VI3KjT&#10;Rq1KiFNBJa4ICtydeEmi2utgOz/w9CwnOK12ZzT7TXlYnBUThth7UrBeZSCQGm96ahW8vT7e7EHE&#10;pMlo6wkVfGGEQ3V5UerC+JlecDqlVnAIxUIr6FIaCilj06HTceUHJNY+fHA68RpaaYKeOdxZucmy&#10;nXS6J/7Q6QGPHTbn0+gUyOfz99Nk54djer+1yxzGz3o/KnV9tdzfgUi4pD8z/OIzOlTMVPuRTBRW&#10;ARdJfN3lXIDlzXYLouaZr3OQVSn/81c/AAAA//8DAFBLAQItABQABgAIAAAAIQC2gziS/gAAAOEB&#10;AAATAAAAAAAAAAAAAAAAAAAAAABbQ29udGVudF9UeXBlc10ueG1sUEsBAi0AFAAGAAgAAAAhADj9&#10;If/WAAAAlAEAAAsAAAAAAAAAAAAAAAAALwEAAF9yZWxzLy5yZWxzUEsBAi0AFAAGAAgAAAAhAHAT&#10;YwPAAgAAzQUAAA4AAAAAAAAAAAAAAAAALgIAAGRycy9lMm9Eb2MueG1sUEsBAi0AFAAGAAgAAAAh&#10;AB+98i7bAAAABwEAAA8AAAAAAAAAAAAAAAAAGgUAAGRycy9kb3ducmV2LnhtbFBLBQYAAAAABAAE&#10;APMAAAAiBgAAAAA=&#10;" adj="17627,19614,703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1612"/>
        <w:gridCol w:w="421"/>
        <w:gridCol w:w="4399"/>
        <w:gridCol w:w="1642"/>
      </w:tblGrid>
      <w:tr w:rsidR="00953F8C" w:rsidRPr="00C86079" w14:paraId="3CF9A119" w14:textId="77777777" w:rsidTr="00EE6767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1F770425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C8607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Dates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  <w:noWrap/>
            <w:vAlign w:val="center"/>
            <w:hideMark/>
          </w:tcPr>
          <w:p w14:paraId="33E6C2E1" w14:textId="77777777" w:rsidR="00953F8C" w:rsidRPr="006A1D31" w:rsidRDefault="00953F8C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Compétitions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67B" w:themeFill="background1" w:themeFillShade="BF"/>
          </w:tcPr>
          <w:p w14:paraId="36CEF77F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Lieu</w:t>
            </w:r>
          </w:p>
        </w:tc>
      </w:tr>
      <w:tr w:rsidR="00454DE4" w:rsidRPr="00C86079" w14:paraId="41A533AC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E994" w14:textId="519B7A46" w:rsidR="00454DE4" w:rsidRPr="00C86079" w:rsidRDefault="00454DE4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Dimanche 1</w:t>
            </w:r>
            <w:r w:rsidR="00A10DD5">
              <w:rPr>
                <w:rFonts w:ascii="Calibri" w:hAnsi="Calibri" w:cs="Calibri"/>
                <w:color w:val="000000"/>
                <w:lang w:eastAsia="fr-FR"/>
              </w:rPr>
              <w:t>8</w:t>
            </w:r>
            <w:r>
              <w:rPr>
                <w:rFonts w:ascii="Calibri" w:hAnsi="Calibri" w:cs="Calibri"/>
                <w:color w:val="000000"/>
                <w:lang w:eastAsia="fr-FR"/>
              </w:rPr>
              <w:t>/</w:t>
            </w:r>
            <w:r w:rsidR="00A10DD5">
              <w:rPr>
                <w:rFonts w:ascii="Calibri" w:hAnsi="Calibri" w:cs="Calibri"/>
                <w:color w:val="000000"/>
                <w:lang w:eastAsia="fr-FR"/>
              </w:rPr>
              <w:t>11</w:t>
            </w:r>
            <w:r>
              <w:rPr>
                <w:rFonts w:ascii="Calibri" w:hAnsi="Calibri" w:cs="Calibri"/>
                <w:color w:val="000000"/>
                <w:lang w:eastAsia="fr-FR"/>
              </w:rPr>
              <w:t>/2018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9959" w14:textId="77777777" w:rsidR="00454DE4" w:rsidRPr="006A1D31" w:rsidRDefault="00454DE4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Meeting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 ????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938" w14:textId="77777777" w:rsidR="00454DE4" w:rsidRDefault="00454DE4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953F8C" w:rsidRPr="00C86079" w14:paraId="6D899882" w14:textId="77777777" w:rsidTr="00A10DD5">
        <w:trPr>
          <w:trHeight w:val="300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4405CAB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Samedi</w:t>
            </w:r>
            <w:r w:rsidRPr="00C86079">
              <w:rPr>
                <w:rFonts w:ascii="Calibri" w:hAnsi="Calibri" w:cs="Calibri"/>
                <w:color w:val="000000"/>
                <w:lang w:eastAsia="fr-FR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eastAsia="fr-FR"/>
              </w:rPr>
              <w:t>5/12/2018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42FD062" w14:textId="66C77B20" w:rsidR="00953F8C" w:rsidRPr="006A1D31" w:rsidRDefault="00953F8C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Championnats Départementaux</w:t>
            </w:r>
            <w:r w:rsidR="000A5908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Open</w:t>
            </w:r>
            <w:r w:rsidRPr="006A1D3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5A0549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Le Puy</w:t>
            </w:r>
          </w:p>
        </w:tc>
      </w:tr>
      <w:tr w:rsidR="00953F8C" w:rsidRPr="00C86079" w14:paraId="75DCFD1D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9326ABC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Dimanche 27/01/2019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56E5C" w14:textId="77777777" w:rsidR="00953F8C" w:rsidRPr="006A1D31" w:rsidRDefault="00953F8C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Ligue Hivers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D7A4E1" w14:textId="77777777" w:rsidR="00953F8C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953F8C" w:rsidRPr="00C86079" w14:paraId="11C51134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9E73646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Dimanche 10/02/2019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619F544" w14:textId="77777777" w:rsidR="00953F8C" w:rsidRPr="006A1D31" w:rsidRDefault="00953F8C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Interclub Ligue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E329BD" w14:textId="77777777" w:rsidR="00953F8C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Le Puy ?</w:t>
            </w:r>
          </w:p>
        </w:tc>
      </w:tr>
      <w:tr w:rsidR="00953F8C" w:rsidRPr="00C86079" w14:paraId="41BEBAB9" w14:textId="77777777" w:rsidTr="00EE6767">
        <w:trPr>
          <w:gridBefore w:val="2"/>
          <w:wBefore w:w="988" w:type="dxa"/>
          <w:trHeight w:val="30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031ADB0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07-10/03/2019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CE122D0" w14:textId="77777777" w:rsidR="00953F8C" w:rsidRPr="006A1D31" w:rsidRDefault="00953F8C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de France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0401524B" w14:textId="77777777" w:rsidR="00953F8C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Dunkerque</w:t>
            </w:r>
          </w:p>
        </w:tc>
      </w:tr>
      <w:tr w:rsidR="00AB3510" w:rsidRPr="00C86079" w14:paraId="60A0CBE7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B52B" w14:textId="0AEC9157" w:rsidR="00AB3510" w:rsidRPr="00C86079" w:rsidRDefault="00AB3510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Dimanche 14/04/2019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1CA5" w14:textId="77777777" w:rsidR="00AB3510" w:rsidRPr="006A1D31" w:rsidRDefault="00AB3510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Meeting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 ????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C09A" w14:textId="77777777" w:rsidR="00AB3510" w:rsidRDefault="00AB3510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953F8C" w:rsidRPr="00C86079" w14:paraId="0C74ABEF" w14:textId="77777777" w:rsidTr="00EE6767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22EF3BF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18-19/05/2019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E49A267" w14:textId="77777777" w:rsidR="00953F8C" w:rsidRPr="006A1D31" w:rsidRDefault="00953F8C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Ligue Eté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E83636" w14:textId="77777777" w:rsidR="00953F8C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1 lieu</w:t>
            </w:r>
          </w:p>
        </w:tc>
      </w:tr>
      <w:tr w:rsidR="00AC1913" w:rsidRPr="00C86079" w14:paraId="10A35913" w14:textId="77777777" w:rsidTr="00AC1913">
        <w:trPr>
          <w:gridBefore w:val="1"/>
          <w:wBefore w:w="562" w:type="dxa"/>
          <w:trHeight w:val="300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46AB" w14:textId="3D5A6D8E" w:rsidR="00AC1913" w:rsidRPr="00C86079" w:rsidRDefault="00AC1913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 xml:space="preserve">Dimanche </w:t>
            </w:r>
            <w:r w:rsidR="008E6815">
              <w:rPr>
                <w:rFonts w:ascii="Calibri" w:hAnsi="Calibri" w:cs="Calibri"/>
                <w:color w:val="000000"/>
                <w:lang w:eastAsia="fr-FR"/>
              </w:rPr>
              <w:t>02</w:t>
            </w:r>
            <w:r>
              <w:rPr>
                <w:rFonts w:ascii="Calibri" w:hAnsi="Calibri" w:cs="Calibri"/>
                <w:color w:val="000000"/>
                <w:lang w:eastAsia="fr-FR"/>
              </w:rPr>
              <w:t>/0</w:t>
            </w:r>
            <w:r w:rsidR="00AB3510">
              <w:rPr>
                <w:rFonts w:ascii="Calibri" w:hAnsi="Calibri" w:cs="Calibri"/>
                <w:color w:val="000000"/>
                <w:lang w:eastAsia="fr-FR"/>
              </w:rPr>
              <w:t>6</w:t>
            </w:r>
            <w:r>
              <w:rPr>
                <w:rFonts w:ascii="Calibri" w:hAnsi="Calibri" w:cs="Calibri"/>
                <w:color w:val="000000"/>
                <w:lang w:eastAsia="fr-FR"/>
              </w:rPr>
              <w:t>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CDE2" w14:textId="4D3149C6" w:rsidR="00AC1913" w:rsidRPr="006A1D31" w:rsidRDefault="00AC1913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Mee</w:t>
            </w:r>
            <w:r w:rsidR="001801C3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ting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  <w:r w:rsidR="001801C3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 ????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70B" w14:textId="327BCF65" w:rsidR="00AC1913" w:rsidRDefault="00AC1913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  <w:tr w:rsidR="00953F8C" w:rsidRPr="00C86079" w14:paraId="59638D97" w14:textId="77777777" w:rsidTr="00EE6767">
        <w:trPr>
          <w:gridBefore w:val="2"/>
          <w:wBefore w:w="988" w:type="dxa"/>
          <w:trHeight w:val="300"/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A44B74F" w14:textId="77777777" w:rsidR="00953F8C" w:rsidRPr="00C86079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20-23/06/2019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93945D7" w14:textId="77777777" w:rsidR="00953F8C" w:rsidRPr="006A1D31" w:rsidRDefault="00953F8C" w:rsidP="00EE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Championnats de France </w:t>
            </w:r>
            <w:r w:rsidRPr="005E121E">
              <w:rPr>
                <w:rFonts w:ascii="Calibri" w:hAnsi="Calibri" w:cs="Calibri"/>
                <w:b/>
                <w:color w:val="0070C0"/>
                <w:sz w:val="22"/>
                <w:szCs w:val="22"/>
                <w:lang w:eastAsia="fr-FR"/>
              </w:rPr>
              <w:t>Maîtres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14:paraId="6539118F" w14:textId="77777777" w:rsidR="00953F8C" w:rsidRDefault="00953F8C" w:rsidP="00EE6767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Chalon/ Saône</w:t>
            </w:r>
          </w:p>
        </w:tc>
      </w:tr>
    </w:tbl>
    <w:p w14:paraId="1F2A56B9" w14:textId="77777777" w:rsidR="00FA2348" w:rsidRDefault="00FA2348" w:rsidP="001968D7">
      <w:pPr>
        <w:spacing w:after="120" w:line="360" w:lineRule="auto"/>
      </w:pPr>
    </w:p>
    <w:p w14:paraId="60C43D44" w14:textId="77777777" w:rsidR="00FA2348" w:rsidRDefault="00FA2348" w:rsidP="001968D7">
      <w:pPr>
        <w:spacing w:after="120" w:line="360" w:lineRule="auto"/>
      </w:pPr>
    </w:p>
    <w:p w14:paraId="3CDF843F" w14:textId="77777777" w:rsidR="00FA2348" w:rsidRDefault="00FA2348" w:rsidP="001968D7">
      <w:pPr>
        <w:spacing w:after="120" w:line="360" w:lineRule="auto"/>
      </w:pPr>
    </w:p>
    <w:p w14:paraId="7A9A5EDA" w14:textId="7BE6B5D6" w:rsidR="00E82784" w:rsidRPr="00466BA4" w:rsidRDefault="00E82784" w:rsidP="001968D7">
      <w:pPr>
        <w:spacing w:after="120" w:line="360" w:lineRule="auto"/>
      </w:pPr>
    </w:p>
    <w:sectPr w:rsidR="00E82784" w:rsidRPr="00466BA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D26C" w14:textId="77777777" w:rsidR="00FF72EB" w:rsidRDefault="00FF72EB" w:rsidP="004F2606">
      <w:r>
        <w:separator/>
      </w:r>
    </w:p>
  </w:endnote>
  <w:endnote w:type="continuationSeparator" w:id="0">
    <w:p w14:paraId="4B95584C" w14:textId="77777777" w:rsidR="00FF72EB" w:rsidRDefault="00FF72EB" w:rsidP="004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E98E" w14:textId="0BF5B1EF" w:rsidR="00AB318C" w:rsidRDefault="0041733B">
    <w:pPr>
      <w:pStyle w:val="Pieddepage"/>
    </w:pPr>
    <w:r>
      <w:rPr>
        <w:noProof/>
      </w:rPr>
      <w:pict w14:anchorId="38CD2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08415" o:spid="_x0000_s2054" type="#_x0000_t75" style="position:absolute;margin-left:-70.85pt;margin-top:637.3pt;width:595.2pt;height:82.85pt;z-index:-251656192;mso-position-horizontal-relative:margin;mso-position-vertical-relative:margin" o:allowincell="f">
          <v:imagedata r:id="rId1" o:title="en-tete-r-DY" croptop="59087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1C01" w14:textId="77777777" w:rsidR="00FF72EB" w:rsidRDefault="00FF72EB" w:rsidP="004F2606">
      <w:r>
        <w:separator/>
      </w:r>
    </w:p>
  </w:footnote>
  <w:footnote w:type="continuationSeparator" w:id="0">
    <w:p w14:paraId="15B9D9BF" w14:textId="77777777" w:rsidR="00FF72EB" w:rsidRDefault="00FF72EB" w:rsidP="004F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9EF1" w14:textId="77777777" w:rsidR="004F2606" w:rsidRDefault="0041733B">
    <w:pPr>
      <w:pStyle w:val="En-tte"/>
    </w:pPr>
    <w:r>
      <w:rPr>
        <w:noProof/>
      </w:rPr>
      <w:pict w14:anchorId="51D37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0841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-r-D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318E" w14:textId="078C608F" w:rsidR="00AB318C" w:rsidRDefault="00AB318C" w:rsidP="00AB318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F61034D" wp14:editId="4581E3F0">
          <wp:extent cx="1188720" cy="108756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78" cy="110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9EF3" w14:textId="77777777" w:rsidR="004F2606" w:rsidRDefault="0041733B">
    <w:pPr>
      <w:pStyle w:val="En-tte"/>
    </w:pPr>
    <w:r>
      <w:rPr>
        <w:noProof/>
      </w:rPr>
      <w:pict w14:anchorId="3285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0841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-r-D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8E"/>
    <w:rsid w:val="000004FB"/>
    <w:rsid w:val="00016FAB"/>
    <w:rsid w:val="00040A42"/>
    <w:rsid w:val="00044784"/>
    <w:rsid w:val="0005767D"/>
    <w:rsid w:val="00096B6A"/>
    <w:rsid w:val="000A3080"/>
    <w:rsid w:val="000A5908"/>
    <w:rsid w:val="000A681A"/>
    <w:rsid w:val="000B0856"/>
    <w:rsid w:val="000B35F8"/>
    <w:rsid w:val="000F262D"/>
    <w:rsid w:val="000F4075"/>
    <w:rsid w:val="000F44A6"/>
    <w:rsid w:val="00116931"/>
    <w:rsid w:val="00154AB1"/>
    <w:rsid w:val="00157657"/>
    <w:rsid w:val="00164DB0"/>
    <w:rsid w:val="001801C3"/>
    <w:rsid w:val="0019096B"/>
    <w:rsid w:val="0019239A"/>
    <w:rsid w:val="00194738"/>
    <w:rsid w:val="001968D7"/>
    <w:rsid w:val="001D3D7A"/>
    <w:rsid w:val="001D4659"/>
    <w:rsid w:val="001D672C"/>
    <w:rsid w:val="001E47FC"/>
    <w:rsid w:val="001F2E6E"/>
    <w:rsid w:val="00216061"/>
    <w:rsid w:val="00220891"/>
    <w:rsid w:val="002302F1"/>
    <w:rsid w:val="00230889"/>
    <w:rsid w:val="002672CA"/>
    <w:rsid w:val="0027186D"/>
    <w:rsid w:val="002738E6"/>
    <w:rsid w:val="002A6EB2"/>
    <w:rsid w:val="002D4453"/>
    <w:rsid w:val="002E5913"/>
    <w:rsid w:val="002F2FBE"/>
    <w:rsid w:val="002F6E75"/>
    <w:rsid w:val="003121A0"/>
    <w:rsid w:val="00323B93"/>
    <w:rsid w:val="00341102"/>
    <w:rsid w:val="0036330C"/>
    <w:rsid w:val="00363739"/>
    <w:rsid w:val="00394FD7"/>
    <w:rsid w:val="003A085D"/>
    <w:rsid w:val="003E463D"/>
    <w:rsid w:val="0041733B"/>
    <w:rsid w:val="00422546"/>
    <w:rsid w:val="00454DE4"/>
    <w:rsid w:val="00466BA4"/>
    <w:rsid w:val="004723C0"/>
    <w:rsid w:val="00472908"/>
    <w:rsid w:val="004B4D8D"/>
    <w:rsid w:val="004E242C"/>
    <w:rsid w:val="004E402D"/>
    <w:rsid w:val="004F2606"/>
    <w:rsid w:val="004F4644"/>
    <w:rsid w:val="004F774A"/>
    <w:rsid w:val="00512193"/>
    <w:rsid w:val="00547842"/>
    <w:rsid w:val="005750B3"/>
    <w:rsid w:val="0059008C"/>
    <w:rsid w:val="005A545E"/>
    <w:rsid w:val="005E121E"/>
    <w:rsid w:val="005F4253"/>
    <w:rsid w:val="00603894"/>
    <w:rsid w:val="00612E94"/>
    <w:rsid w:val="0062193F"/>
    <w:rsid w:val="00637192"/>
    <w:rsid w:val="00667FDA"/>
    <w:rsid w:val="006A1D31"/>
    <w:rsid w:val="006A20B5"/>
    <w:rsid w:val="006C64EB"/>
    <w:rsid w:val="006D44DA"/>
    <w:rsid w:val="006D5FF2"/>
    <w:rsid w:val="006D680C"/>
    <w:rsid w:val="0070054A"/>
    <w:rsid w:val="0071328D"/>
    <w:rsid w:val="0071535E"/>
    <w:rsid w:val="00721BC4"/>
    <w:rsid w:val="00726F4B"/>
    <w:rsid w:val="00733807"/>
    <w:rsid w:val="00763DAA"/>
    <w:rsid w:val="00780AE6"/>
    <w:rsid w:val="00790718"/>
    <w:rsid w:val="00790EE9"/>
    <w:rsid w:val="00794751"/>
    <w:rsid w:val="00795EA9"/>
    <w:rsid w:val="007A061F"/>
    <w:rsid w:val="007A5930"/>
    <w:rsid w:val="007B5341"/>
    <w:rsid w:val="007D7C70"/>
    <w:rsid w:val="007E538E"/>
    <w:rsid w:val="007F4A3F"/>
    <w:rsid w:val="00811529"/>
    <w:rsid w:val="008A3725"/>
    <w:rsid w:val="008E6815"/>
    <w:rsid w:val="008F305E"/>
    <w:rsid w:val="00913FE4"/>
    <w:rsid w:val="00927734"/>
    <w:rsid w:val="009346FB"/>
    <w:rsid w:val="00943656"/>
    <w:rsid w:val="00953F8C"/>
    <w:rsid w:val="009545D2"/>
    <w:rsid w:val="00975285"/>
    <w:rsid w:val="009A30EE"/>
    <w:rsid w:val="009B4A80"/>
    <w:rsid w:val="009F0C75"/>
    <w:rsid w:val="009F3615"/>
    <w:rsid w:val="00A10DD5"/>
    <w:rsid w:val="00A659E4"/>
    <w:rsid w:val="00A85523"/>
    <w:rsid w:val="00AB06FE"/>
    <w:rsid w:val="00AB318C"/>
    <w:rsid w:val="00AB3510"/>
    <w:rsid w:val="00AC1913"/>
    <w:rsid w:val="00AE094F"/>
    <w:rsid w:val="00B31855"/>
    <w:rsid w:val="00B413B0"/>
    <w:rsid w:val="00B64AAF"/>
    <w:rsid w:val="00B776CC"/>
    <w:rsid w:val="00BC509B"/>
    <w:rsid w:val="00BC61B6"/>
    <w:rsid w:val="00C23EC3"/>
    <w:rsid w:val="00C50760"/>
    <w:rsid w:val="00DC1858"/>
    <w:rsid w:val="00DC6B36"/>
    <w:rsid w:val="00DC6DCC"/>
    <w:rsid w:val="00E171B9"/>
    <w:rsid w:val="00E3271D"/>
    <w:rsid w:val="00E44EF0"/>
    <w:rsid w:val="00E8259D"/>
    <w:rsid w:val="00E82784"/>
    <w:rsid w:val="00E82F20"/>
    <w:rsid w:val="00E92525"/>
    <w:rsid w:val="00ED0CBD"/>
    <w:rsid w:val="00EE1FD3"/>
    <w:rsid w:val="00F025F5"/>
    <w:rsid w:val="00F237D8"/>
    <w:rsid w:val="00F23A73"/>
    <w:rsid w:val="00F2510A"/>
    <w:rsid w:val="00F333FE"/>
    <w:rsid w:val="00F349AF"/>
    <w:rsid w:val="00F608EE"/>
    <w:rsid w:val="00F723E8"/>
    <w:rsid w:val="00F900A2"/>
    <w:rsid w:val="00FA2348"/>
    <w:rsid w:val="00FC75E8"/>
    <w:rsid w:val="00FD60A5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10C8E"/>
  <w15:chartTrackingRefBased/>
  <w15:docId w15:val="{50707CA8-857A-4F25-9A02-2CA44D40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60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F2606"/>
  </w:style>
  <w:style w:type="paragraph" w:styleId="Pieddepage">
    <w:name w:val="footer"/>
    <w:basedOn w:val="Normal"/>
    <w:link w:val="PieddepageCar"/>
    <w:uiPriority w:val="99"/>
    <w:unhideWhenUsed/>
    <w:rsid w:val="004F260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F2606"/>
  </w:style>
  <w:style w:type="paragraph" w:styleId="Textedebulles">
    <w:name w:val="Balloon Text"/>
    <w:basedOn w:val="Normal"/>
    <w:link w:val="TextedebullesCar"/>
    <w:uiPriority w:val="99"/>
    <w:semiHidden/>
    <w:unhideWhenUsed/>
    <w:rsid w:val="004225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546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7D7C70"/>
    <w:rPr>
      <w:b/>
      <w:bCs/>
    </w:rPr>
  </w:style>
  <w:style w:type="table" w:styleId="Grilledutableau">
    <w:name w:val="Table Grid"/>
    <w:basedOn w:val="TableauNormal"/>
    <w:uiPriority w:val="39"/>
    <w:rsid w:val="0092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C56A-3D33-42AF-9A01-34AAEDF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ITIER</dc:creator>
  <cp:keywords/>
  <dc:description/>
  <cp:lastModifiedBy>Olivier Lascoux</cp:lastModifiedBy>
  <cp:revision>2</cp:revision>
  <cp:lastPrinted>2018-09-03T13:04:00Z</cp:lastPrinted>
  <dcterms:created xsi:type="dcterms:W3CDTF">2018-09-17T12:43:00Z</dcterms:created>
  <dcterms:modified xsi:type="dcterms:W3CDTF">2018-09-17T12:43:00Z</dcterms:modified>
</cp:coreProperties>
</file>