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ind w:left="809"/>
        <w:rPr>
          <w:rFonts w:ascii="Times New Roman"/>
        </w:rPr>
      </w:pPr>
      <w:r>
        <w:rPr>
          <w:rFonts w:ascii="Times New Roman"/>
        </w:rPr>
        <w:pict>
          <v:group style="width:514.5pt;height:23.25pt;mso-position-horizontal-relative:char;mso-position-vertical-relative:line" coordorigin="0,0" coordsize="10290,465">
            <v:rect style="position:absolute;left:0;top:0;width:6209;height:465" filled="true" fillcolor="#a0a0a0" stroked="false">
              <v:fill type="solid"/>
            </v:rect>
            <v:rect style="position:absolute;left:6209;top:0;width:4081;height:465" filled="true" fillcolor="#a0a0a0" stroked="false">
              <v:fill type="solid"/>
            </v:rect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5"/>
        </w:rPr>
      </w:pPr>
    </w:p>
    <w:p>
      <w:pPr>
        <w:pStyle w:val="BodyText"/>
        <w:ind w:left="804"/>
        <w:rPr>
          <w:rFonts w:ascii="Times New Roman"/>
        </w:rPr>
      </w:pPr>
      <w:r>
        <w:rPr>
          <w:rFonts w:ascii="Times New Roman"/>
        </w:rPr>
        <w:pict>
          <v:group style="width:515.1pt;height:22.05pt;mso-position-horizontal-relative:char;mso-position-vertical-relative:line" coordorigin="0,0" coordsize="10302,441">
            <v:rect style="position:absolute;left:6;top:6;width:3104;height:429" filled="true" fillcolor="#bfbfbf" stroked="false">
              <v:fill type="solid"/>
            </v:rect>
            <v:line style="position:absolute" from="6,6" to="6,435" stroked="true" strokeweight=".51pt" strokecolor="#000000"/>
            <v:line style="position:absolute" from="6,6" to="3110,6" stroked="true" strokeweight=".51pt" strokecolor="#000000"/>
            <v:line style="position:absolute" from="3110,6" to="3110,435" stroked="true" strokeweight=".51pt" strokecolor="#000000"/>
            <v:line style="position:absolute" from="6,435" to="3110,435" stroked="true" strokeweight=".51pt" strokecolor="#000000"/>
            <v:rect style="position:absolute;left:3110;top:6;width:7185;height:429" filled="true" fillcolor="#bfbfbf" stroked="false">
              <v:fill type="solid"/>
            </v:rect>
            <v:line style="position:absolute" from="3110,6" to="3110,435" stroked="true" strokeweight=".51pt" strokecolor="#000000"/>
            <v:line style="position:absolute" from="3110,6" to="10296,6" stroked="true" strokeweight=".51pt" strokecolor="#000000"/>
            <v:line style="position:absolute" from="10296,6" to="10296,435" stroked="true" strokeweight=".51pt" strokecolor="#000000"/>
            <v:line style="position:absolute" from="3110,435" to="10296,435" stroked="true" strokeweight=".51pt" strokecolor="#000000"/>
            <v:shape style="position:absolute;left:6;top:6;width:3105;height:430" type="#_x0000_t202" filled="false" stroked="false">
              <v:textbox inset="0,0,0,0">
                <w:txbxContent>
                  <w:p>
                    <w:pPr>
                      <w:spacing w:before="99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11</w:t>
                    </w:r>
                  </w:p>
                </w:txbxContent>
              </v:textbox>
              <w10:wrap type="none"/>
            </v:shape>
            <v:shape style="position:absolute;left:9553;top:130;width:675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ASCDB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3"/>
        </w:rPr>
      </w:pPr>
    </w:p>
    <w:tbl>
      <w:tblPr>
        <w:tblW w:w="0" w:type="auto"/>
        <w:jc w:val="left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70"/>
        <w:gridCol w:w="945"/>
        <w:gridCol w:w="945"/>
        <w:gridCol w:w="945"/>
        <w:gridCol w:w="945"/>
        <w:gridCol w:w="945"/>
        <w:gridCol w:w="945"/>
        <w:gridCol w:w="1112"/>
      </w:tblGrid>
      <w:tr>
        <w:trPr>
          <w:trHeight w:val="268" w:hRule="exact"/>
        </w:trPr>
        <w:tc>
          <w:tcPr>
            <w:tcW w:w="35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80" w:right="2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FORESTIER Philippe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LATAPY Gilberte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863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CAMY Marcel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LATAPY Jean-claude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1069</w:t>
            </w:r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4.165142pt;width:339.85pt;height:27.4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7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8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3679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4.165110pt;width:339.85pt;height:27.4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7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1897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2581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3150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3679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8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3679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1120;mso-wrap-distance-left:0;mso-wrap-distance-right:0" from="40.490002pt,11.313796pt" to="555.010002pt,11.313796pt" stroked="true" strokeweight=".51pt" strokecolor="#000000">
            <w10:wrap type="topAndBottom"/>
          </v:line>
        </w:pict>
      </w:r>
    </w:p>
    <w:p>
      <w:pPr>
        <w:spacing w:line="177" w:lineRule="exact" w:before="0"/>
        <w:ind w:left="877" w:right="0" w:firstLine="0"/>
        <w:jc w:val="left"/>
        <w:rPr>
          <w:sz w:val="18"/>
        </w:rPr>
      </w:pPr>
      <w:r>
        <w:rPr>
          <w:sz w:val="18"/>
        </w:rPr>
        <w:t>Créé le 16/10/2016 par Lexer BW2 CNBowling</w:t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tabs>
          <w:tab w:pos="9337" w:val="left" w:leader="none"/>
        </w:tabs>
      </w:pPr>
      <w:r>
        <w:rPr/>
        <w:pict>
          <v:line style="position:absolute;mso-position-horizontal-relative:page;mso-position-vertical-relative:paragraph;z-index:1264" from="0pt,-10.886151pt" to="595pt,-10.886151pt" stroked="true" strokeweight=".03pt" strokecolor="#e0e0e0">
            <v:stroke dashstyle="longDash"/>
            <w10:wrap type="none"/>
          </v:lin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-4"/>
          <w:w w:val="95"/>
        </w:rPr>
        <w:t> </w:t>
      </w:r>
      <w:r>
        <w:rPr>
          <w:w w:val="95"/>
        </w:rPr>
        <w:t>Aquitaine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63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 xx SE Chpt Promotion</w:t>
                  </w:r>
                  <w:r>
                    <w:rPr>
                      <w:spacing w:val="-71"/>
                      <w:sz w:val="38"/>
                    </w:rPr>
                    <w:t> </w:t>
                  </w:r>
                  <w:r>
                    <w:rPr>
                      <w:sz w:val="38"/>
                    </w:rPr>
                    <w:t>Quadrette</w:t>
                  </w:r>
                </w:p>
              </w:txbxContent>
            </v:textbox>
            <v:fill typ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5pt;width:514.5pt;height:23.25pt;mso-position-horizontal-relative:page;mso-position-vertical-relative:paragraph;z-index:1168;mso-wrap-distance-left:0;mso-wrap-distance-right:0" type="#_x0000_t202" filled="true" fillcolor="#a0a0a0" stroked="false">
            <v:textbox inset="0,0,0,0">
              <w:txbxContent>
                <w:p>
                  <w:pPr>
                    <w:tabs>
                      <w:tab w:pos="6637" w:val="left" w:leader="none"/>
                    </w:tabs>
                    <w:spacing w:before="117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20"/>
                    </w:rPr>
                    <w:t>Dimanche 16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octobre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2016</w:t>
                    <w:tab/>
                  </w:r>
                  <w:r>
                    <w:rPr>
                      <w:b/>
                      <w:position w:val="1"/>
                      <w:sz w:val="14"/>
                    </w:rPr>
                    <w:t>Poule A - Championnat Régional Centre de</w:t>
                  </w:r>
                  <w:r>
                    <w:rPr>
                      <w:b/>
                      <w:spacing w:val="17"/>
                      <w:position w:val="1"/>
                      <w:sz w:val="14"/>
                    </w:rPr>
                    <w:t> </w:t>
                  </w:r>
                  <w:r>
                    <w:rPr>
                      <w:b/>
                      <w:position w:val="1"/>
                      <w:sz w:val="14"/>
                    </w:rPr>
                    <w:t>Merignac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ind w:left="804"/>
      </w:pPr>
      <w:r>
        <w:rPr/>
        <w:pict>
          <v:group style="width:515.1pt;height:22.05pt;mso-position-horizontal-relative:char;mso-position-vertical-relative:line" coordorigin="0,0" coordsize="10302,441">
            <v:rect style="position:absolute;left:6;top:6;width:3104;height:429" filled="true" fillcolor="#bfbfbf" stroked="false">
              <v:fill type="solid"/>
            </v:rect>
            <v:line style="position:absolute" from="6,6" to="6,435" stroked="true" strokeweight=".51pt" strokecolor="#000000"/>
            <v:line style="position:absolute" from="6,6" to="3110,6" stroked="true" strokeweight=".51pt" strokecolor="#000000"/>
            <v:line style="position:absolute" from="3110,6" to="3110,435" stroked="true" strokeweight=".51pt" strokecolor="#000000"/>
            <v:line style="position:absolute" from="6,435" to="3110,435" stroked="true" strokeweight=".51pt" strokecolor="#000000"/>
            <v:rect style="position:absolute;left:3110;top:6;width:7185;height:429" filled="true" fillcolor="#bfbfbf" stroked="false">
              <v:fill type="solid"/>
            </v:rect>
            <v:line style="position:absolute" from="3110,6" to="3110,435" stroked="true" strokeweight=".51pt" strokecolor="#000000"/>
            <v:line style="position:absolute" from="3110,6" to="10296,6" stroked="true" strokeweight=".51pt" strokecolor="#000000"/>
            <v:line style="position:absolute" from="10296,6" to="10296,435" stroked="true" strokeweight=".51pt" strokecolor="#000000"/>
            <v:line style="position:absolute" from="3110,435" to="10296,435" stroked="true" strokeweight=".51pt" strokecolor="#000000"/>
            <v:shape style="position:absolute;left:6;top:6;width:3105;height:430" type="#_x0000_t202" filled="false" stroked="false">
              <v:textbox inset="0,0,0,0">
                <w:txbxContent>
                  <w:p>
                    <w:pPr>
                      <w:spacing w:before="99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12</w:t>
                    </w:r>
                  </w:p>
                </w:txbxContent>
              </v:textbox>
              <w10:wrap type="none"/>
            </v:shape>
            <v:shape style="position:absolute;left:3110;top:6;width:7186;height:430" type="#_x0000_t202" filled="false" stroked="false">
              <v:textbox inset="0,0,0,0">
                <w:txbxContent>
                  <w:p>
                    <w:pPr>
                      <w:spacing w:before="99"/>
                      <w:ind w:left="0" w:right="5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BNP PARIBAS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70"/>
        <w:gridCol w:w="945"/>
        <w:gridCol w:w="945"/>
        <w:gridCol w:w="945"/>
        <w:gridCol w:w="945"/>
        <w:gridCol w:w="945"/>
        <w:gridCol w:w="945"/>
        <w:gridCol w:w="1112"/>
      </w:tblGrid>
      <w:tr>
        <w:trPr>
          <w:trHeight w:val="268" w:hRule="exact"/>
        </w:trPr>
        <w:tc>
          <w:tcPr>
            <w:tcW w:w="35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80" w:right="2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BOUCHAREYCHAS  Patrick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956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COLLUMEAU Philippe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1049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DOYHAMBOURE  Philippe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SPITERI Jean-marc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BodyText"/>
        <w:spacing w:before="74"/>
        <w:ind w:left="3142"/>
      </w:pPr>
      <w:r>
        <w:rPr/>
        <w:pict>
          <v:shape style="position:absolute;margin-left:215.714996pt;margin-top:-4.215117pt;width:339.85pt;height:27.4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7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8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4.165116pt;width:339.85pt;height:27.4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7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2596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3265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3875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8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558" w:footer="481" w:top="1280" w:bottom="680" w:left="0" w:right="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40.490002pt;margin-top:71.969963pt;width:514.5pt;height:23.25pt;mso-position-horizontal-relative:page;mso-position-vertical-relative:page;z-index:-85816" coordorigin="810,1439" coordsize="10290,465" path="m7018,1439l810,1439,810,1904,7018,1904,7018,1439m11100,1439l7019,1439,7019,1904,11100,1904,11100,1439e" filled="true" fillcolor="#a0a0a0" stroked="false">
            <v:path arrowok="t"/>
            <v:fill type="solid"/>
            <w10:wrap type="none"/>
          </v:shape>
        </w:pict>
      </w:r>
    </w:p>
    <w:p>
      <w:pPr>
        <w:pStyle w:val="BodyText"/>
        <w:ind w:left="804"/>
      </w:pPr>
      <w:r>
        <w:rPr/>
        <w:pict>
          <v:group style="width:515.1pt;height:22.05pt;mso-position-horizontal-relative:char;mso-position-vertical-relative:line" coordorigin="0,0" coordsize="10302,441">
            <v:rect style="position:absolute;left:6;top:6;width:3104;height:429" filled="true" fillcolor="#bfbfbf" stroked="false">
              <v:fill type="solid"/>
            </v:rect>
            <v:line style="position:absolute" from="6,6" to="6,435" stroked="true" strokeweight=".51pt" strokecolor="#000000"/>
            <v:line style="position:absolute" from="6,6" to="3110,6" stroked="true" strokeweight=".51pt" strokecolor="#000000"/>
            <v:line style="position:absolute" from="3110,6" to="3110,435" stroked="true" strokeweight=".51pt" strokecolor="#000000"/>
            <v:line style="position:absolute" from="6,435" to="3110,435" stroked="true" strokeweight=".51pt" strokecolor="#000000"/>
            <v:rect style="position:absolute;left:3110;top:6;width:7185;height:429" filled="true" fillcolor="#bfbfbf" stroked="false">
              <v:fill type="solid"/>
            </v:rect>
            <v:line style="position:absolute" from="3110,6" to="3110,435" stroked="true" strokeweight=".51pt" strokecolor="#000000"/>
            <v:line style="position:absolute" from="3110,6" to="10296,6" stroked="true" strokeweight=".51pt" strokecolor="#000000"/>
            <v:line style="position:absolute" from="10296,6" to="10296,435" stroked="true" strokeweight=".51pt" strokecolor="#000000"/>
            <v:line style="position:absolute" from="3110,435" to="10296,435" stroked="true" strokeweight=".51pt" strokecolor="#000000"/>
            <v:shape style="position:absolute;left:6;top:6;width:3105;height:430" type="#_x0000_t202" filled="false" stroked="false">
              <v:textbox inset="0,0,0,0">
                <w:txbxContent>
                  <w:p>
                    <w:pPr>
                      <w:spacing w:before="99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13</w:t>
                    </w:r>
                  </w:p>
                </w:txbxContent>
              </v:textbox>
              <w10:wrap type="none"/>
            </v:shape>
            <v:shape style="position:absolute;left:3110;top:6;width:7186;height:430" type="#_x0000_t202" filled="false" stroked="false">
              <v:textbox inset="0,0,0,0">
                <w:txbxContent>
                  <w:p>
                    <w:pPr>
                      <w:spacing w:before="99"/>
                      <w:ind w:left="0" w:right="44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HERAKLES Le Bris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70"/>
        <w:gridCol w:w="945"/>
        <w:gridCol w:w="945"/>
        <w:gridCol w:w="945"/>
        <w:gridCol w:w="945"/>
        <w:gridCol w:w="945"/>
        <w:gridCol w:w="945"/>
        <w:gridCol w:w="1112"/>
      </w:tblGrid>
      <w:tr>
        <w:trPr>
          <w:trHeight w:val="268" w:hRule="exact"/>
        </w:trPr>
        <w:tc>
          <w:tcPr>
            <w:tcW w:w="35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80" w:right="28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BRIS Jean-pierre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1055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VOGEL Alain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841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BOUVIER Michel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1031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FERCHAUD Claude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BodyText"/>
        <w:spacing w:before="74"/>
        <w:ind w:left="3142"/>
      </w:pPr>
      <w:r>
        <w:rPr/>
        <w:pict>
          <v:shape style="position:absolute;margin-left:215.714996pt;margin-top:-4.215142pt;width:339.85pt;height:27.4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7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8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4.165110pt;width:339.85pt;height:27.4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7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1940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2612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3278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3921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8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1456;mso-wrap-distance-left:0;mso-wrap-distance-right:0" from="40.490002pt,11.313796pt" to="555.010002pt,11.313796pt" stroked="true" strokeweight=".51pt" strokecolor="#000000">
            <w10:wrap type="topAndBottom"/>
          </v:line>
        </w:pict>
      </w:r>
    </w:p>
    <w:p>
      <w:pPr>
        <w:spacing w:line="177" w:lineRule="exact" w:before="0"/>
        <w:ind w:left="877" w:right="0" w:firstLine="0"/>
        <w:jc w:val="left"/>
        <w:rPr>
          <w:sz w:val="18"/>
        </w:rPr>
      </w:pPr>
      <w:r>
        <w:rPr>
          <w:sz w:val="18"/>
        </w:rPr>
        <w:t>Créé le 16/10/2016 par Lexer BW2 CNBowling</w:t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tabs>
          <w:tab w:pos="9337" w:val="left" w:leader="none"/>
        </w:tabs>
      </w:pPr>
      <w:r>
        <w:rPr/>
        <w:pict>
          <v:line style="position:absolute;mso-position-horizontal-relative:page;mso-position-vertical-relative:paragraph;z-index:1624" from="0pt,-10.886151pt" to="595pt,-10.886151pt" stroked="true" strokeweight=".03pt" strokecolor="#e0e0e0">
            <v:stroke dashstyle="longDash"/>
            <w10:wrap type="none"/>
          </v:lin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-4"/>
          <w:w w:val="95"/>
        </w:rPr>
        <w:t> </w:t>
      </w:r>
      <w:r>
        <w:rPr>
          <w:w w:val="95"/>
        </w:rPr>
        <w:t>Aquitaine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63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 xx SE Chpt Promotion</w:t>
                  </w:r>
                  <w:r>
                    <w:rPr>
                      <w:spacing w:val="-71"/>
                      <w:sz w:val="38"/>
                    </w:rPr>
                    <w:t> </w:t>
                  </w:r>
                  <w:r>
                    <w:rPr>
                      <w:sz w:val="38"/>
                    </w:rPr>
                    <w:t>Quadrette</w:t>
                  </w:r>
                </w:p>
              </w:txbxContent>
            </v:textbox>
            <v:fill typ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5pt;width:514.5pt;height:23pt;mso-position-horizontal-relative:page;mso-position-vertical-relative:paragraph;z-index:1504;mso-wrap-distance-left:0;mso-wrap-distance-right:0" type="#_x0000_t202" filled="true" fillcolor="#a0a0a0" stroked="false">
            <v:textbox inset="0,0,0,0">
              <w:txbxContent>
                <w:p>
                  <w:pPr>
                    <w:tabs>
                      <w:tab w:pos="6637" w:val="left" w:leader="none"/>
                    </w:tabs>
                    <w:spacing w:before="115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20"/>
                    </w:rPr>
                    <w:t>Dimanche 16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octobre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2016</w:t>
                    <w:tab/>
                  </w:r>
                  <w:r>
                    <w:rPr>
                      <w:b/>
                      <w:position w:val="1"/>
                      <w:sz w:val="14"/>
                    </w:rPr>
                    <w:t>Poule A - Championnat Régional Centre de</w:t>
                  </w:r>
                  <w:r>
                    <w:rPr>
                      <w:b/>
                      <w:spacing w:val="17"/>
                      <w:position w:val="1"/>
                      <w:sz w:val="14"/>
                    </w:rPr>
                    <w:t> </w:t>
                  </w:r>
                  <w:r>
                    <w:rPr>
                      <w:b/>
                      <w:position w:val="1"/>
                      <w:sz w:val="14"/>
                    </w:rPr>
                    <w:t>Merignac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ind w:left="804"/>
      </w:pPr>
      <w:r>
        <w:rPr/>
        <w:pict>
          <v:group style="width:515.1pt;height:21.8pt;mso-position-horizontal-relative:char;mso-position-vertical-relative:line" coordorigin="0,0" coordsize="10302,436">
            <v:rect style="position:absolute;left:6;top:6;width:3104;height:424" filled="true" fillcolor="#bfbfbf" stroked="false">
              <v:fill type="solid"/>
            </v:rect>
            <v:line style="position:absolute" from="6,6" to="6,430" stroked="true" strokeweight=".51pt" strokecolor="#000000"/>
            <v:line style="position:absolute" from="6,6" to="3110,6" stroked="true" strokeweight=".51pt" strokecolor="#000000"/>
            <v:line style="position:absolute" from="3110,6" to="3110,430" stroked="true" strokeweight=".51pt" strokecolor="#000000"/>
            <v:line style="position:absolute" from="6,430" to="3110,430" stroked="true" strokeweight=".51pt" strokecolor="#000000"/>
            <v:rect style="position:absolute;left:3110;top:6;width:7185;height:424" filled="true" fillcolor="#bfbfbf" stroked="false">
              <v:fill type="solid"/>
            </v:rect>
            <v:line style="position:absolute" from="3110,6" to="3110,430" stroked="true" strokeweight=".51pt" strokecolor="#000000"/>
            <v:line style="position:absolute" from="3110,6" to="10296,6" stroked="true" strokeweight=".51pt" strokecolor="#000000"/>
            <v:line style="position:absolute" from="10296,6" to="10296,430" stroked="true" strokeweight=".51pt" strokecolor="#000000"/>
            <v:line style="position:absolute" from="3110,430" to="10296,430" stroked="true" strokeweight=".51pt" strokecolor="#000000"/>
            <v:shape style="position:absolute;left:6;top:6;width:3105;height:425" type="#_x0000_t202" filled="false" stroked="false">
              <v:textbox inset="0,0,0,0">
                <w:txbxContent>
                  <w:p>
                    <w:pPr>
                      <w:spacing w:before="9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14</w:t>
                    </w:r>
                  </w:p>
                </w:txbxContent>
              </v:textbox>
              <w10:wrap type="none"/>
            </v:shape>
            <v:shape style="position:absolute;left:3110;top:6;width:7186;height:425" type="#_x0000_t202" filled="false" stroked="false">
              <v:textbox inset="0,0,0,0">
                <w:txbxContent>
                  <w:p>
                    <w:pPr>
                      <w:spacing w:before="96"/>
                      <w:ind w:left="0" w:right="6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TURBOMECA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70"/>
        <w:gridCol w:w="945"/>
        <w:gridCol w:w="945"/>
        <w:gridCol w:w="945"/>
        <w:gridCol w:w="945"/>
        <w:gridCol w:w="945"/>
        <w:gridCol w:w="945"/>
        <w:gridCol w:w="1112"/>
      </w:tblGrid>
      <w:tr>
        <w:trPr>
          <w:trHeight w:val="264" w:hRule="exact"/>
        </w:trPr>
        <w:tc>
          <w:tcPr>
            <w:tcW w:w="35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80" w:right="28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BIGEYRE Ludovic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COSCUJUELA Hervé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PAYET Gilles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MELLEC Yves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color w:val="FF0000"/>
                <w:sz w:val="20"/>
              </w:rPr>
              <w:t>224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1230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SCHULZ Nicolas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</w:tr>
      <w:tr>
        <w:trPr>
          <w:trHeight w:val="42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3.965117pt;width:339.85pt;height:27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4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7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3.97512pt;width:339.85pt;height:27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2498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3199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3976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4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spacing w:after="0"/>
        <w:sectPr>
          <w:headerReference w:type="default" r:id="rId7"/>
          <w:pgSz w:w="11900" w:h="16840"/>
          <w:pgMar w:header="558" w:footer="481" w:top="1760" w:bottom="680" w:left="0" w:right="0"/>
        </w:sect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40.490002pt;margin-top:71.969963pt;width:514.5pt;height:23pt;mso-position-horizontal-relative:page;mso-position-vertical-relative:page;z-index:1960" coordorigin="810,1439" coordsize="10290,460" path="m7018,1439l810,1439,810,1899,7018,1899,7018,1439m11100,1439l7019,1439,7019,1899,11100,1899,11100,1439e" filled="true" fillcolor="#a0a0a0" stroked="false">
            <v:path arrowok="t"/>
            <v:fill type="solid"/>
            <w10:wrap type="none"/>
          </v:shape>
        </w:pict>
      </w:r>
    </w:p>
    <w:p>
      <w:pPr>
        <w:pStyle w:val="BodyText"/>
        <w:ind w:left="804"/>
      </w:pPr>
      <w:r>
        <w:rPr/>
        <w:pict>
          <v:group style="width:515.1pt;height:21.8pt;mso-position-horizontal-relative:char;mso-position-vertical-relative:line" coordorigin="0,0" coordsize="10302,436">
            <v:rect style="position:absolute;left:6;top:6;width:3104;height:424" filled="true" fillcolor="#bfbfbf" stroked="false">
              <v:fill type="solid"/>
            </v:rect>
            <v:line style="position:absolute" from="6,6" to="6,430" stroked="true" strokeweight=".51pt" strokecolor="#000000"/>
            <v:line style="position:absolute" from="6,6" to="3110,6" stroked="true" strokeweight=".51pt" strokecolor="#000000"/>
            <v:line style="position:absolute" from="3110,6" to="3110,430" stroked="true" strokeweight=".51pt" strokecolor="#000000"/>
            <v:line style="position:absolute" from="6,430" to="3110,430" stroked="true" strokeweight=".51pt" strokecolor="#000000"/>
            <v:rect style="position:absolute;left:3110;top:6;width:7185;height:424" filled="true" fillcolor="#bfbfbf" stroked="false">
              <v:fill type="solid"/>
            </v:rect>
            <v:line style="position:absolute" from="3110,6" to="3110,430" stroked="true" strokeweight=".51pt" strokecolor="#000000"/>
            <v:line style="position:absolute" from="3110,6" to="10296,6" stroked="true" strokeweight=".51pt" strokecolor="#000000"/>
            <v:line style="position:absolute" from="10296,6" to="10296,430" stroked="true" strokeweight=".51pt" strokecolor="#000000"/>
            <v:line style="position:absolute" from="3110,430" to="10296,430" stroked="true" strokeweight=".51pt" strokecolor="#000000"/>
            <v:shape style="position:absolute;left:6;top:6;width:3105;height:425" type="#_x0000_t202" filled="false" stroked="false">
              <v:textbox inset="0,0,0,0">
                <w:txbxContent>
                  <w:p>
                    <w:pPr>
                      <w:spacing w:before="9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15</w:t>
                    </w:r>
                  </w:p>
                </w:txbxContent>
              </v:textbox>
              <w10:wrap type="none"/>
            </v:shape>
            <v:shape style="position:absolute;left:9658;top:127;width:570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MEDA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70"/>
        <w:gridCol w:w="945"/>
        <w:gridCol w:w="945"/>
        <w:gridCol w:w="945"/>
        <w:gridCol w:w="945"/>
        <w:gridCol w:w="945"/>
        <w:gridCol w:w="945"/>
        <w:gridCol w:w="1112"/>
      </w:tblGrid>
      <w:tr>
        <w:trPr>
          <w:trHeight w:val="264" w:hRule="exact"/>
        </w:trPr>
        <w:tc>
          <w:tcPr>
            <w:tcW w:w="35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80" w:right="2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THERAUD Jean-marc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1143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AUCOUTURIER Jean-françois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1007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COMPAIN Thierry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849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VEYSSIERE  Dominique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VEYSSIERE Christine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3.965095pt;width:339.85pt;height:27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4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7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3.975114pt;width:339.85pt;height:27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1824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2575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3196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3923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4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  <w:r>
        <w:rPr/>
        <w:pict>
          <v:line style="position:absolute;mso-position-horizontal-relative:page;mso-position-vertical-relative:paragraph;z-index:1816;mso-wrap-distance-left:0;mso-wrap-distance-right:0" from="40.490002pt,11.653792pt" to="555.010002pt,11.653792pt" stroked="true" strokeweight=".51pt" strokecolor="#000000">
            <w10:wrap type="topAndBottom"/>
          </v:line>
        </w:pict>
      </w:r>
    </w:p>
    <w:p>
      <w:pPr>
        <w:spacing w:line="177" w:lineRule="exact" w:before="0"/>
        <w:ind w:left="877" w:right="0" w:firstLine="0"/>
        <w:jc w:val="left"/>
        <w:rPr>
          <w:sz w:val="18"/>
        </w:rPr>
      </w:pPr>
      <w:r>
        <w:rPr>
          <w:sz w:val="18"/>
        </w:rPr>
        <w:t>Créé le 16/10/2016 par Lexer BW2 CNBowling</w:t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tabs>
          <w:tab w:pos="9337" w:val="left" w:leader="none"/>
        </w:tabs>
      </w:pPr>
      <w:r>
        <w:rPr/>
        <w:pict>
          <v:line style="position:absolute;mso-position-horizontal-relative:page;mso-position-vertical-relative:paragraph;z-index:1984" from="0pt,-10.886151pt" to="595pt,-10.886151pt" stroked="true" strokeweight=".03pt" strokecolor="#e0e0e0">
            <v:stroke dashstyle="longDash"/>
            <w10:wrap type="none"/>
          </v:lin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-4"/>
          <w:w w:val="95"/>
        </w:rPr>
        <w:t> </w:t>
      </w:r>
      <w:r>
        <w:rPr>
          <w:w w:val="95"/>
        </w:rPr>
        <w:t>Aquitaine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63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 xx SE Chpt Promotion</w:t>
                  </w:r>
                  <w:r>
                    <w:rPr>
                      <w:spacing w:val="-71"/>
                      <w:sz w:val="38"/>
                    </w:rPr>
                    <w:t> </w:t>
                  </w:r>
                  <w:r>
                    <w:rPr>
                      <w:sz w:val="38"/>
                    </w:rPr>
                    <w:t>Quadrette</w:t>
                  </w:r>
                </w:p>
              </w:txbxContent>
            </v:textbox>
            <v:fill typ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5pt;width:514.5pt;height:23pt;mso-position-horizontal-relative:page;mso-position-vertical-relative:paragraph;z-index:1864;mso-wrap-distance-left:0;mso-wrap-distance-right:0" type="#_x0000_t202" filled="true" fillcolor="#a0a0a0" stroked="false">
            <v:textbox inset="0,0,0,0">
              <w:txbxContent>
                <w:p>
                  <w:pPr>
                    <w:tabs>
                      <w:tab w:pos="6637" w:val="left" w:leader="none"/>
                    </w:tabs>
                    <w:spacing w:before="115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20"/>
                    </w:rPr>
                    <w:t>Dimanche 16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octobre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2016</w:t>
                    <w:tab/>
                  </w:r>
                  <w:r>
                    <w:rPr>
                      <w:b/>
                      <w:position w:val="1"/>
                      <w:sz w:val="14"/>
                    </w:rPr>
                    <w:t>Poule A - Championnat Régional Centre de</w:t>
                  </w:r>
                  <w:r>
                    <w:rPr>
                      <w:b/>
                      <w:spacing w:val="17"/>
                      <w:position w:val="1"/>
                      <w:sz w:val="14"/>
                    </w:rPr>
                    <w:t> </w:t>
                  </w:r>
                  <w:r>
                    <w:rPr>
                      <w:b/>
                      <w:position w:val="1"/>
                      <w:sz w:val="14"/>
                    </w:rPr>
                    <w:t>Merignac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ind w:left="804"/>
      </w:pPr>
      <w:r>
        <w:rPr/>
        <w:pict>
          <v:group style="width:515.1pt;height:21.8pt;mso-position-horizontal-relative:char;mso-position-vertical-relative:line" coordorigin="0,0" coordsize="10302,436">
            <v:rect style="position:absolute;left:6;top:6;width:3104;height:424" filled="true" fillcolor="#bfbfbf" stroked="false">
              <v:fill type="solid"/>
            </v:rect>
            <v:line style="position:absolute" from="6,6" to="6,430" stroked="true" strokeweight=".51pt" strokecolor="#000000"/>
            <v:line style="position:absolute" from="6,6" to="3110,6" stroked="true" strokeweight=".51pt" strokecolor="#000000"/>
            <v:line style="position:absolute" from="3110,6" to="3110,430" stroked="true" strokeweight=".51pt" strokecolor="#000000"/>
            <v:line style="position:absolute" from="6,430" to="3110,430" stroked="true" strokeweight=".51pt" strokecolor="#000000"/>
            <v:rect style="position:absolute;left:3110;top:6;width:7185;height:424" filled="true" fillcolor="#bfbfbf" stroked="false">
              <v:fill type="solid"/>
            </v:rect>
            <v:line style="position:absolute" from="3110,6" to="3110,430" stroked="true" strokeweight=".51pt" strokecolor="#000000"/>
            <v:line style="position:absolute" from="3110,6" to="10296,6" stroked="true" strokeweight=".51pt" strokecolor="#000000"/>
            <v:line style="position:absolute" from="10296,6" to="10296,430" stroked="true" strokeweight=".51pt" strokecolor="#000000"/>
            <v:line style="position:absolute" from="3110,430" to="10296,430" stroked="true" strokeweight=".51pt" strokecolor="#000000"/>
            <v:shape style="position:absolute;left:6;top:6;width:3105;height:425" type="#_x0000_t202" filled="false" stroked="false">
              <v:textbox inset="0,0,0,0">
                <w:txbxContent>
                  <w:p>
                    <w:pPr>
                      <w:spacing w:before="9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16</w:t>
                    </w:r>
                  </w:p>
                </w:txbxContent>
              </v:textbox>
              <w10:wrap type="none"/>
            </v:shape>
            <v:shape style="position:absolute;left:3110;top:6;width:7186;height:425" type="#_x0000_t202" filled="false" stroked="false">
              <v:textbox inset="0,0,0,0">
                <w:txbxContent>
                  <w:p>
                    <w:pPr>
                      <w:spacing w:before="96"/>
                      <w:ind w:left="0" w:right="6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CARSAT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70"/>
        <w:gridCol w:w="945"/>
        <w:gridCol w:w="945"/>
        <w:gridCol w:w="945"/>
        <w:gridCol w:w="945"/>
        <w:gridCol w:w="945"/>
        <w:gridCol w:w="945"/>
        <w:gridCol w:w="1112"/>
      </w:tblGrid>
      <w:tr>
        <w:trPr>
          <w:trHeight w:val="264" w:hRule="exact"/>
        </w:trPr>
        <w:tc>
          <w:tcPr>
            <w:tcW w:w="35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80" w:right="28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Monique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LANUSSE Danielle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LANUSSE Michel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946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LEGLISE Sylvain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1136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Raymond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3.965117pt;width:339.85pt;height:27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4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7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3.97512pt;width:339.85pt;height:27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1389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2655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3341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3982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4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spacing w:after="0"/>
        <w:sectPr>
          <w:pgSz w:w="11900" w:h="16840"/>
          <w:pgMar w:header="558" w:footer="481" w:top="1760" w:bottom="680" w:left="0" w:right="0"/>
        </w:sect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40.490002pt;margin-top:71.969963pt;width:514.5pt;height:23pt;mso-position-horizontal-relative:page;mso-position-vertical-relative:page;z-index:2320" coordorigin="810,1439" coordsize="10290,460" path="m7018,1439l810,1439,810,1899,7018,1899,7018,1439m11100,1439l7019,1439,7019,1899,11100,1899,11100,1439e" filled="true" fillcolor="#a0a0a0" stroked="false">
            <v:path arrowok="t"/>
            <v:fill type="solid"/>
            <w10:wrap type="none"/>
          </v:shape>
        </w:pict>
      </w:r>
    </w:p>
    <w:p>
      <w:pPr>
        <w:pStyle w:val="BodyText"/>
        <w:ind w:left="804"/>
      </w:pPr>
      <w:r>
        <w:rPr/>
        <w:pict>
          <v:group style="width:515.1pt;height:21.8pt;mso-position-horizontal-relative:char;mso-position-vertical-relative:line" coordorigin="0,0" coordsize="10302,436">
            <v:rect style="position:absolute;left:6;top:6;width:3104;height:424" filled="true" fillcolor="#bfbfbf" stroked="false">
              <v:fill type="solid"/>
            </v:rect>
            <v:line style="position:absolute" from="6,6" to="6,430" stroked="true" strokeweight=".51pt" strokecolor="#000000"/>
            <v:line style="position:absolute" from="6,6" to="3110,6" stroked="true" strokeweight=".51pt" strokecolor="#000000"/>
            <v:line style="position:absolute" from="3110,6" to="3110,430" stroked="true" strokeweight=".51pt" strokecolor="#000000"/>
            <v:line style="position:absolute" from="6,430" to="3110,430" stroked="true" strokeweight=".51pt" strokecolor="#000000"/>
            <v:rect style="position:absolute;left:3110;top:6;width:7185;height:424" filled="true" fillcolor="#bfbfbf" stroked="false">
              <v:fill type="solid"/>
            </v:rect>
            <v:line style="position:absolute" from="3110,6" to="3110,430" stroked="true" strokeweight=".51pt" strokecolor="#000000"/>
            <v:line style="position:absolute" from="3110,6" to="10296,6" stroked="true" strokeweight=".51pt" strokecolor="#000000"/>
            <v:line style="position:absolute" from="10296,6" to="10296,430" stroked="true" strokeweight=".51pt" strokecolor="#000000"/>
            <v:line style="position:absolute" from="3110,430" to="10296,430" stroked="true" strokeweight=".51pt" strokecolor="#000000"/>
            <v:shape style="position:absolute;left:6;top:6;width:3105;height:425" type="#_x0000_t202" filled="false" stroked="false">
              <v:textbox inset="0,0,0,0">
                <w:txbxContent>
                  <w:p>
                    <w:pPr>
                      <w:spacing w:before="9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17</w:t>
                    </w:r>
                  </w:p>
                </w:txbxContent>
              </v:textbox>
              <w10:wrap type="none"/>
            </v:shape>
            <v:shape style="position:absolute;left:3110;top:6;width:7186;height:425" type="#_x0000_t202" filled="false" stroked="false">
              <v:textbox inset="0,0,0,0">
                <w:txbxContent>
                  <w:p>
                    <w:pPr>
                      <w:spacing w:before="96"/>
                      <w:ind w:left="0" w:right="6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CHRONOPLUS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70"/>
        <w:gridCol w:w="945"/>
        <w:gridCol w:w="945"/>
        <w:gridCol w:w="945"/>
        <w:gridCol w:w="945"/>
        <w:gridCol w:w="945"/>
        <w:gridCol w:w="945"/>
        <w:gridCol w:w="1112"/>
      </w:tblGrid>
      <w:tr>
        <w:trPr>
          <w:trHeight w:val="264" w:hRule="exact"/>
        </w:trPr>
        <w:tc>
          <w:tcPr>
            <w:tcW w:w="35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80" w:right="28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LACADEE Guy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SESE Albert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ETCHETO Christian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1108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LANDARRETCHE Philippe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1080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RUBBEN Laurent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</w:tr>
      <w:tr>
        <w:trPr>
          <w:trHeight w:val="42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3.965095pt;width:339.85pt;height:27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4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7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3.975114pt;width:339.85pt;height:27pt;mso-position-horizontal-relative:page;mso-position-vertical-relative:paragraph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1870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3308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3938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4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  <w:r>
        <w:rPr/>
        <w:pict>
          <v:line style="position:absolute;mso-position-horizontal-relative:page;mso-position-vertical-relative:paragraph;z-index:2176;mso-wrap-distance-left:0;mso-wrap-distance-right:0" from="40.490002pt,11.653792pt" to="555.010002pt,11.653792pt" stroked="true" strokeweight=".51pt" strokecolor="#000000">
            <w10:wrap type="topAndBottom"/>
          </v:line>
        </w:pict>
      </w:r>
    </w:p>
    <w:p>
      <w:pPr>
        <w:spacing w:line="177" w:lineRule="exact" w:before="0"/>
        <w:ind w:left="877" w:right="0" w:firstLine="0"/>
        <w:jc w:val="left"/>
        <w:rPr>
          <w:sz w:val="18"/>
        </w:rPr>
      </w:pPr>
      <w:r>
        <w:rPr>
          <w:sz w:val="18"/>
        </w:rPr>
        <w:t>Créé le 16/10/2016 par Lexer BW2 CNBowling</w:t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tabs>
          <w:tab w:pos="9337" w:val="left" w:leader="none"/>
        </w:tabs>
      </w:pPr>
      <w:r>
        <w:rPr/>
        <w:pict>
          <v:line style="position:absolute;mso-position-horizontal-relative:page;mso-position-vertical-relative:paragraph;z-index:2344" from="0pt,-10.886151pt" to="595pt,-10.886151pt" stroked="true" strokeweight=".03pt" strokecolor="#e0e0e0">
            <v:stroke dashstyle="longDash"/>
            <w10:wrap type="none"/>
          </v:lin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-4"/>
          <w:w w:val="95"/>
        </w:rPr>
        <w:t> </w:t>
      </w:r>
      <w:r>
        <w:rPr>
          <w:w w:val="95"/>
        </w:rPr>
        <w:t>Aquitaine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63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 xx SE Chpt Promotion</w:t>
                  </w:r>
                  <w:r>
                    <w:rPr>
                      <w:spacing w:val="-71"/>
                      <w:sz w:val="38"/>
                    </w:rPr>
                    <w:t> </w:t>
                  </w:r>
                  <w:r>
                    <w:rPr>
                      <w:sz w:val="38"/>
                    </w:rPr>
                    <w:t>Quadrette</w:t>
                  </w:r>
                </w:p>
              </w:txbxContent>
            </v:textbox>
            <v:fill typ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5pt;width:514.5pt;height:23pt;mso-position-horizontal-relative:page;mso-position-vertical-relative:paragraph;z-index:2224;mso-wrap-distance-left:0;mso-wrap-distance-right:0" type="#_x0000_t202" filled="true" fillcolor="#a0a0a0" stroked="false">
            <v:textbox inset="0,0,0,0">
              <w:txbxContent>
                <w:p>
                  <w:pPr>
                    <w:tabs>
                      <w:tab w:pos="6637" w:val="left" w:leader="none"/>
                    </w:tabs>
                    <w:spacing w:before="115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20"/>
                    </w:rPr>
                    <w:t>Dimanche 16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octobre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2016</w:t>
                    <w:tab/>
                  </w:r>
                  <w:r>
                    <w:rPr>
                      <w:b/>
                      <w:position w:val="1"/>
                      <w:sz w:val="14"/>
                    </w:rPr>
                    <w:t>Poule A - Championnat Régional Centre de</w:t>
                  </w:r>
                  <w:r>
                    <w:rPr>
                      <w:b/>
                      <w:spacing w:val="17"/>
                      <w:position w:val="1"/>
                      <w:sz w:val="14"/>
                    </w:rPr>
                    <w:t> </w:t>
                  </w:r>
                  <w:r>
                    <w:rPr>
                      <w:b/>
                      <w:position w:val="1"/>
                      <w:sz w:val="14"/>
                    </w:rPr>
                    <w:t>Merignac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ind w:left="804"/>
      </w:pPr>
      <w:r>
        <w:rPr/>
        <w:pict>
          <v:group style="width:515.1pt;height:21.8pt;mso-position-horizontal-relative:char;mso-position-vertical-relative:line" coordorigin="0,0" coordsize="10302,436">
            <v:rect style="position:absolute;left:6;top:6;width:3104;height:424" filled="true" fillcolor="#bfbfbf" stroked="false">
              <v:fill type="solid"/>
            </v:rect>
            <v:line style="position:absolute" from="6,6" to="6,430" stroked="true" strokeweight=".51pt" strokecolor="#000000"/>
            <v:line style="position:absolute" from="6,6" to="3110,6" stroked="true" strokeweight=".51pt" strokecolor="#000000"/>
            <v:line style="position:absolute" from="3110,6" to="3110,430" stroked="true" strokeweight=".51pt" strokecolor="#000000"/>
            <v:line style="position:absolute" from="6,430" to="3110,430" stroked="true" strokeweight=".51pt" strokecolor="#000000"/>
            <v:rect style="position:absolute;left:3110;top:6;width:7185;height:424" filled="true" fillcolor="#bfbfbf" stroked="false">
              <v:fill type="solid"/>
            </v:rect>
            <v:line style="position:absolute" from="3110,6" to="3110,430" stroked="true" strokeweight=".51pt" strokecolor="#000000"/>
            <v:line style="position:absolute" from="3110,6" to="10296,6" stroked="true" strokeweight=".51pt" strokecolor="#000000"/>
            <v:line style="position:absolute" from="10296,6" to="10296,430" stroked="true" strokeweight=".51pt" strokecolor="#000000"/>
            <v:line style="position:absolute" from="3110,430" to="10296,430" stroked="true" strokeweight=".51pt" strokecolor="#000000"/>
            <v:shape style="position:absolute;left:6;top:6;width:3105;height:425" type="#_x0000_t202" filled="false" stroked="false">
              <v:textbox inset="0,0,0,0">
                <w:txbxContent>
                  <w:p>
                    <w:pPr>
                      <w:spacing w:before="9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18</w:t>
                    </w:r>
                  </w:p>
                </w:txbxContent>
              </v:textbox>
              <w10:wrap type="none"/>
            </v:shape>
            <v:shape style="position:absolute;left:3110;top:6;width:7186;height:425" type="#_x0000_t202" filled="false" stroked="false">
              <v:textbox inset="0,0,0,0">
                <w:txbxContent>
                  <w:p>
                    <w:pPr>
                      <w:spacing w:before="96"/>
                      <w:ind w:left="1013" w:right="-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COURET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J.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CROUZAT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A.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CROUZAT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C.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PESSIDOUS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P.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CROUZAT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70"/>
        <w:gridCol w:w="945"/>
        <w:gridCol w:w="945"/>
        <w:gridCol w:w="945"/>
        <w:gridCol w:w="945"/>
        <w:gridCol w:w="945"/>
        <w:gridCol w:w="945"/>
        <w:gridCol w:w="1112"/>
      </w:tblGrid>
      <w:tr>
        <w:trPr>
          <w:trHeight w:val="264" w:hRule="exact"/>
        </w:trPr>
        <w:tc>
          <w:tcPr>
            <w:tcW w:w="35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80" w:right="28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COURET Joëlle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color w:val="FF0000"/>
                <w:sz w:val="20"/>
              </w:rPr>
              <w:t>235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1013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Anaïs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Corentin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877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PESSIDOUS Pascal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color w:val="FF0000"/>
                <w:sz w:val="20"/>
              </w:rPr>
              <w:t>219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1138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Sylvain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>
        <w:trPr>
          <w:trHeight w:val="42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3.965117pt;width:339.85pt;height:27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4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7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3.97512pt;width:339.85pt;height:27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2041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2751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3375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4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spacing w:after="0"/>
        <w:sectPr>
          <w:pgSz w:w="11900" w:h="16840"/>
          <w:pgMar w:header="558" w:footer="481" w:top="1760" w:bottom="680" w:left="0" w:right="0"/>
        </w:sect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40.490002pt;margin-top:71.969963pt;width:514.5pt;height:23.25pt;mso-position-horizontal-relative:page;mso-position-vertical-relative:page;z-index:2680" coordorigin="810,1439" coordsize="10290,465" path="m7018,1439l810,1439,810,1904,7018,1904,7018,1439m11100,1439l7019,1439,7019,1904,11100,1904,11100,1439e" filled="true" fillcolor="#a0a0a0" stroked="false">
            <v:path arrowok="t"/>
            <v:fill type="solid"/>
            <w10:wrap type="none"/>
          </v:shape>
        </w:pict>
      </w:r>
    </w:p>
    <w:p>
      <w:pPr>
        <w:pStyle w:val="BodyText"/>
        <w:ind w:left="804"/>
      </w:pPr>
      <w:r>
        <w:rPr/>
        <w:pict>
          <v:group style="width:515.1pt;height:22.05pt;mso-position-horizontal-relative:char;mso-position-vertical-relative:line" coordorigin="0,0" coordsize="10302,441">
            <v:rect style="position:absolute;left:6;top:6;width:3104;height:429" filled="true" fillcolor="#bfbfbf" stroked="false">
              <v:fill type="solid"/>
            </v:rect>
            <v:line style="position:absolute" from="6,6" to="6,435" stroked="true" strokeweight=".51pt" strokecolor="#000000"/>
            <v:line style="position:absolute" from="6,6" to="3110,6" stroked="true" strokeweight=".51pt" strokecolor="#000000"/>
            <v:line style="position:absolute" from="3110,6" to="3110,435" stroked="true" strokeweight=".51pt" strokecolor="#000000"/>
            <v:line style="position:absolute" from="6,435" to="3110,435" stroked="true" strokeweight=".51pt" strokecolor="#000000"/>
            <v:rect style="position:absolute;left:3110;top:6;width:7185;height:429" filled="true" fillcolor="#bfbfbf" stroked="false">
              <v:fill type="solid"/>
            </v:rect>
            <v:line style="position:absolute" from="3110,6" to="3110,435" stroked="true" strokeweight=".51pt" strokecolor="#000000"/>
            <v:line style="position:absolute" from="3110,6" to="10296,6" stroked="true" strokeweight=".51pt" strokecolor="#000000"/>
            <v:line style="position:absolute" from="10296,6" to="10296,435" stroked="true" strokeweight=".51pt" strokecolor="#000000"/>
            <v:line style="position:absolute" from="3110,435" to="10296,435" stroked="true" strokeweight=".51pt" strokecolor="#000000"/>
            <v:shape style="position:absolute;left:6;top:6;width:3105;height:430" type="#_x0000_t202" filled="false" stroked="false">
              <v:textbox inset="0,0,0,0">
                <w:txbxContent>
                  <w:p>
                    <w:pPr>
                      <w:spacing w:before="99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19</w:t>
                    </w:r>
                  </w:p>
                </w:txbxContent>
              </v:textbox>
              <w10:wrap type="none"/>
            </v:shape>
            <v:shape style="position:absolute;left:3110;top:6;width:7186;height:430" type="#_x0000_t202" filled="false" stroked="false">
              <v:textbox inset="0,0,0,0">
                <w:txbxContent>
                  <w:p>
                    <w:pPr>
                      <w:spacing w:before="99"/>
                      <w:ind w:left="0" w:right="6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LYONNAISE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70"/>
        <w:gridCol w:w="945"/>
        <w:gridCol w:w="945"/>
        <w:gridCol w:w="945"/>
        <w:gridCol w:w="945"/>
        <w:gridCol w:w="945"/>
        <w:gridCol w:w="945"/>
        <w:gridCol w:w="1112"/>
      </w:tblGrid>
      <w:tr>
        <w:trPr>
          <w:trHeight w:val="268" w:hRule="exact"/>
        </w:trPr>
        <w:tc>
          <w:tcPr>
            <w:tcW w:w="35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80" w:right="28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6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BOURGITTEAU GUIARD Jacqueline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1079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LABAT Jacques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TOUZEAU Bernard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6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BOURGITTEAU GUIARD Daniel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849</w:t>
            </w:r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BodyText"/>
        <w:spacing w:before="74"/>
        <w:ind w:left="3142"/>
      </w:pPr>
      <w:r>
        <w:rPr/>
        <w:pict>
          <v:shape style="position:absolute;margin-left:215.714996pt;margin-top:-4.215142pt;width:339.85pt;height:27.4pt;mso-position-horizontal-relative:page;mso-position-vertical-relative:paragraph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7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8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4.165110pt;width:339.85pt;height:27.4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7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2607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3237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8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2536;mso-wrap-distance-left:0;mso-wrap-distance-right:0" from="40.490002pt,11.313796pt" to="555.010002pt,11.313796pt" stroked="true" strokeweight=".51pt" strokecolor="#000000">
            <w10:wrap type="topAndBottom"/>
          </v:line>
        </w:pict>
      </w:r>
    </w:p>
    <w:p>
      <w:pPr>
        <w:spacing w:line="177" w:lineRule="exact" w:before="0"/>
        <w:ind w:left="877" w:right="0" w:firstLine="0"/>
        <w:jc w:val="left"/>
        <w:rPr>
          <w:sz w:val="18"/>
        </w:rPr>
      </w:pPr>
      <w:r>
        <w:rPr>
          <w:sz w:val="18"/>
        </w:rPr>
        <w:t>Créé le 16/10/2016 par Lexer BW2 CNBowling</w:t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tabs>
          <w:tab w:pos="9337" w:val="left" w:leader="none"/>
        </w:tabs>
      </w:pPr>
      <w:r>
        <w:rPr/>
        <w:pict>
          <v:line style="position:absolute;mso-position-horizontal-relative:page;mso-position-vertical-relative:paragraph;z-index:2704" from="0pt,-10.886151pt" to="595pt,-10.886151pt" stroked="true" strokeweight=".03pt" strokecolor="#e0e0e0">
            <v:stroke dashstyle="longDash"/>
            <w10:wrap type="none"/>
          </v:lin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-4"/>
          <w:w w:val="95"/>
        </w:rPr>
        <w:t> </w:t>
      </w:r>
      <w:r>
        <w:rPr>
          <w:w w:val="95"/>
        </w:rPr>
        <w:t>Aquitaine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63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 xx SE Chpt Promotion</w:t>
                  </w:r>
                  <w:r>
                    <w:rPr>
                      <w:spacing w:val="-71"/>
                      <w:sz w:val="38"/>
                    </w:rPr>
                    <w:t> </w:t>
                  </w:r>
                  <w:r>
                    <w:rPr>
                      <w:sz w:val="38"/>
                    </w:rPr>
                    <w:t>Quadrette</w:t>
                  </w:r>
                </w:p>
              </w:txbxContent>
            </v:textbox>
            <v:fill typ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5pt;width:514.5pt;height:23.25pt;mso-position-horizontal-relative:page;mso-position-vertical-relative:paragraph;z-index:2584;mso-wrap-distance-left:0;mso-wrap-distance-right:0" type="#_x0000_t202" filled="true" fillcolor="#a0a0a0" stroked="false">
            <v:textbox inset="0,0,0,0">
              <w:txbxContent>
                <w:p>
                  <w:pPr>
                    <w:tabs>
                      <w:tab w:pos="6637" w:val="left" w:leader="none"/>
                    </w:tabs>
                    <w:spacing w:before="117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20"/>
                    </w:rPr>
                    <w:t>Dimanche 16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octobre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2016</w:t>
                    <w:tab/>
                  </w:r>
                  <w:r>
                    <w:rPr>
                      <w:b/>
                      <w:position w:val="1"/>
                      <w:sz w:val="14"/>
                    </w:rPr>
                    <w:t>Poule A - Championnat Régional Centre de</w:t>
                  </w:r>
                  <w:r>
                    <w:rPr>
                      <w:b/>
                      <w:spacing w:val="17"/>
                      <w:position w:val="1"/>
                      <w:sz w:val="14"/>
                    </w:rPr>
                    <w:t> </w:t>
                  </w:r>
                  <w:r>
                    <w:rPr>
                      <w:b/>
                      <w:position w:val="1"/>
                      <w:sz w:val="14"/>
                    </w:rPr>
                    <w:t>Merignac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ind w:left="804"/>
      </w:pPr>
      <w:r>
        <w:rPr/>
        <w:pict>
          <v:group style="width:515.1pt;height:22.05pt;mso-position-horizontal-relative:char;mso-position-vertical-relative:line" coordorigin="0,0" coordsize="10302,441">
            <v:rect style="position:absolute;left:6;top:6;width:3104;height:429" filled="true" fillcolor="#bfbfbf" stroked="false">
              <v:fill type="solid"/>
            </v:rect>
            <v:line style="position:absolute" from="6,6" to="6,435" stroked="true" strokeweight=".51pt" strokecolor="#000000"/>
            <v:line style="position:absolute" from="6,6" to="3110,6" stroked="true" strokeweight=".51pt" strokecolor="#000000"/>
            <v:line style="position:absolute" from="3110,6" to="3110,435" stroked="true" strokeweight=".51pt" strokecolor="#000000"/>
            <v:line style="position:absolute" from="6,435" to="3110,435" stroked="true" strokeweight=".51pt" strokecolor="#000000"/>
            <v:rect style="position:absolute;left:3110;top:6;width:7185;height:429" filled="true" fillcolor="#bfbfbf" stroked="false">
              <v:fill type="solid"/>
            </v:rect>
            <v:line style="position:absolute" from="3110,6" to="3110,435" stroked="true" strokeweight=".51pt" strokecolor="#000000"/>
            <v:line style="position:absolute" from="3110,6" to="10296,6" stroked="true" strokeweight=".51pt" strokecolor="#000000"/>
            <v:line style="position:absolute" from="10296,6" to="10296,435" stroked="true" strokeweight=".51pt" strokecolor="#000000"/>
            <v:line style="position:absolute" from="3110,435" to="10296,435" stroked="true" strokeweight=".51pt" strokecolor="#000000"/>
            <v:shape style="position:absolute;left:6;top:6;width:3105;height:430" type="#_x0000_t202" filled="false" stroked="false">
              <v:textbox inset="0,0,0,0">
                <w:txbxContent>
                  <w:p>
                    <w:pPr>
                      <w:spacing w:before="99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20</w:t>
                    </w:r>
                  </w:p>
                </w:txbxContent>
              </v:textbox>
              <w10:wrap type="none"/>
            </v:shape>
            <v:shape style="position:absolute;left:3110;top:6;width:7186;height:430" type="#_x0000_t202" filled="false" stroked="false">
              <v:textbox inset="0,0,0,0">
                <w:txbxContent>
                  <w:p>
                    <w:pPr>
                      <w:spacing w:before="99"/>
                      <w:ind w:left="0" w:right="5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HERAKLES Belin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70"/>
        <w:gridCol w:w="945"/>
        <w:gridCol w:w="945"/>
        <w:gridCol w:w="945"/>
        <w:gridCol w:w="945"/>
        <w:gridCol w:w="945"/>
        <w:gridCol w:w="945"/>
        <w:gridCol w:w="1112"/>
      </w:tblGrid>
      <w:tr>
        <w:trPr>
          <w:trHeight w:val="268" w:hRule="exact"/>
        </w:trPr>
        <w:tc>
          <w:tcPr>
            <w:tcW w:w="35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80" w:right="2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CHATEIGNER Serge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1040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BOUTEFEU Brigitte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878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PIAMIAS Jean-pierre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BELIN Bruno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1054</w:t>
            </w:r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BodyText"/>
        <w:spacing w:before="74"/>
        <w:ind w:left="3142"/>
      </w:pPr>
      <w:r>
        <w:rPr/>
        <w:pict>
          <v:shape style="position:absolute;margin-left:215.714996pt;margin-top:-4.215117pt;width:339.85pt;height:27.4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7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8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4.165116pt;width:339.85pt;height:27.4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7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1898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2538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3168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3790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8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spacing w:after="0"/>
        <w:sectPr>
          <w:pgSz w:w="11900" w:h="16840"/>
          <w:pgMar w:header="558" w:footer="481" w:top="1780" w:bottom="680" w:left="0" w:right="0"/>
        </w:sect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40.490002pt;margin-top:71.969963pt;width:514.5pt;height:23.25pt;mso-position-horizontal-relative:page;mso-position-vertical-relative:page;z-index:3040" coordorigin="810,1439" coordsize="10290,465" path="m7018,1439l810,1439,810,1904,7018,1904,7018,1439m11100,1439l7019,1439,7019,1904,11100,1904,11100,1439e" filled="true" fillcolor="#a0a0a0" stroked="false">
            <v:path arrowok="t"/>
            <v:fill type="solid"/>
            <w10:wrap type="none"/>
          </v:shape>
        </w:pict>
      </w:r>
    </w:p>
    <w:p>
      <w:pPr>
        <w:pStyle w:val="BodyText"/>
        <w:ind w:left="804"/>
      </w:pPr>
      <w:r>
        <w:rPr/>
        <w:pict>
          <v:group style="width:515.1pt;height:22.05pt;mso-position-horizontal-relative:char;mso-position-vertical-relative:line" coordorigin="0,0" coordsize="10302,441">
            <v:rect style="position:absolute;left:6;top:6;width:3104;height:429" filled="true" fillcolor="#bfbfbf" stroked="false">
              <v:fill type="solid"/>
            </v:rect>
            <v:line style="position:absolute" from="6,6" to="6,435" stroked="true" strokeweight=".51pt" strokecolor="#000000"/>
            <v:line style="position:absolute" from="6,6" to="3110,6" stroked="true" strokeweight=".51pt" strokecolor="#000000"/>
            <v:line style="position:absolute" from="3110,6" to="3110,435" stroked="true" strokeweight=".51pt" strokecolor="#000000"/>
            <v:line style="position:absolute" from="6,435" to="3110,435" stroked="true" strokeweight=".51pt" strokecolor="#000000"/>
            <v:rect style="position:absolute;left:3110;top:6;width:7185;height:429" filled="true" fillcolor="#bfbfbf" stroked="false">
              <v:fill type="solid"/>
            </v:rect>
            <v:line style="position:absolute" from="3110,6" to="3110,435" stroked="true" strokeweight=".51pt" strokecolor="#000000"/>
            <v:line style="position:absolute" from="3110,6" to="10296,6" stroked="true" strokeweight=".51pt" strokecolor="#000000"/>
            <v:line style="position:absolute" from="10296,6" to="10296,435" stroked="true" strokeweight=".51pt" strokecolor="#000000"/>
            <v:line style="position:absolute" from="3110,435" to="10296,435" stroked="true" strokeweight=".51pt" strokecolor="#000000"/>
            <v:shape style="position:absolute;left:6;top:6;width:3105;height:430" type="#_x0000_t202" filled="false" stroked="false">
              <v:textbox inset="0,0,0,0">
                <w:txbxContent>
                  <w:p>
                    <w:pPr>
                      <w:spacing w:before="99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21</w:t>
                    </w:r>
                  </w:p>
                </w:txbxContent>
              </v:textbox>
              <w10:wrap type="none"/>
            </v:shape>
            <v:shape style="position:absolute;left:3110;top:6;width:7186;height:430" type="#_x0000_t202" filled="false" stroked="false">
              <v:textbox inset="0,0,0,0">
                <w:txbxContent>
                  <w:p>
                    <w:pPr>
                      <w:spacing w:before="99"/>
                      <w:ind w:left="0" w:right="5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TOTAL Pau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70"/>
        <w:gridCol w:w="945"/>
        <w:gridCol w:w="945"/>
        <w:gridCol w:w="945"/>
        <w:gridCol w:w="945"/>
        <w:gridCol w:w="945"/>
        <w:gridCol w:w="945"/>
        <w:gridCol w:w="1112"/>
      </w:tblGrid>
      <w:tr>
        <w:trPr>
          <w:trHeight w:val="268" w:hRule="exact"/>
        </w:trPr>
        <w:tc>
          <w:tcPr>
            <w:tcW w:w="35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80" w:right="28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left="279" w:right="28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4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FONTANA Jacques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AUGE Gérard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SANCHEZ Alain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983</w:t>
            </w:r>
          </w:p>
        </w:tc>
      </w:tr>
      <w:tr>
        <w:trPr>
          <w:trHeight w:val="50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AMAND Jacques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80" w:right="281"/>
              <w:rPr>
                <w:sz w:val="20"/>
              </w:rPr>
            </w:pPr>
            <w:r>
              <w:rPr>
                <w:color w:val="FF0000"/>
                <w:sz w:val="20"/>
              </w:rPr>
              <w:t>208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79" w:right="280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309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1096</w:t>
            </w:r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2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4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BodyText"/>
        <w:spacing w:before="74"/>
        <w:ind w:left="3142"/>
      </w:pPr>
      <w:r>
        <w:rPr/>
        <w:pict>
          <v:shape style="position:absolute;margin-left:215.714996pt;margin-top:-4.215142pt;width:339.85pt;height:27.4pt;mso-position-horizontal-relative:page;mso-position-vertical-relative:paragraph;z-index: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7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8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4.165110pt;width:339.85pt;height:27.4pt;mso-position-horizontal-relative:page;mso-position-vertical-relative:paragraph;z-index:3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7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1327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1989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2586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3196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8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8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2896;mso-wrap-distance-left:0;mso-wrap-distance-right:0" from="40.490002pt,11.313796pt" to="555.010002pt,11.313796pt" stroked="true" strokeweight=".51pt" strokecolor="#000000">
            <w10:wrap type="topAndBottom"/>
          </v:line>
        </w:pict>
      </w:r>
    </w:p>
    <w:p>
      <w:pPr>
        <w:spacing w:line="177" w:lineRule="exact" w:before="0"/>
        <w:ind w:left="877" w:right="0" w:firstLine="0"/>
        <w:jc w:val="left"/>
        <w:rPr>
          <w:sz w:val="18"/>
        </w:rPr>
      </w:pPr>
      <w:r>
        <w:rPr>
          <w:sz w:val="18"/>
        </w:rPr>
        <w:t>Créé le 16/10/2016 par Lexer BW2 CNBowling</w:t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tabs>
          <w:tab w:pos="9337" w:val="left" w:leader="none"/>
        </w:tabs>
      </w:pPr>
      <w:r>
        <w:rPr/>
        <w:pict>
          <v:line style="position:absolute;mso-position-horizontal-relative:page;mso-position-vertical-relative:paragraph;z-index:3064" from="0pt,-10.886151pt" to="595pt,-10.886151pt" stroked="true" strokeweight=".03pt" strokecolor="#e0e0e0">
            <v:stroke dashstyle="longDash"/>
            <w10:wrap type="none"/>
          </v:line>
        </w:pict>
      </w:r>
      <w:r>
        <w:rPr/>
        <w:t>Feuille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-4"/>
          <w:w w:val="95"/>
        </w:rPr>
        <w:t> </w:t>
      </w:r>
      <w:r>
        <w:rPr>
          <w:w w:val="95"/>
        </w:rPr>
        <w:t>Aquitaine</w:t>
      </w:r>
    </w:p>
    <w:p>
      <w:pPr>
        <w:pStyle w:val="BodyText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63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 xx SE Chpt Promotion</w:t>
                  </w:r>
                  <w:r>
                    <w:rPr>
                      <w:spacing w:val="-71"/>
                      <w:sz w:val="38"/>
                    </w:rPr>
                    <w:t> </w:t>
                  </w:r>
                  <w:r>
                    <w:rPr>
                      <w:sz w:val="38"/>
                    </w:rPr>
                    <w:t>Quadrette</w:t>
                  </w:r>
                </w:p>
              </w:txbxContent>
            </v:textbox>
            <v:fill type="solid"/>
          </v:shape>
        </w:pict>
      </w:r>
      <w:r>
        <w:rPr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5pt;width:514.5pt;height:23pt;mso-position-horizontal-relative:page;mso-position-vertical-relative:paragraph;z-index:2944;mso-wrap-distance-left:0;mso-wrap-distance-right:0" type="#_x0000_t202" filled="true" fillcolor="#a0a0a0" stroked="false">
            <v:textbox inset="0,0,0,0">
              <w:txbxContent>
                <w:p>
                  <w:pPr>
                    <w:tabs>
                      <w:tab w:pos="6637" w:val="left" w:leader="none"/>
                    </w:tabs>
                    <w:spacing w:before="115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20"/>
                    </w:rPr>
                    <w:t>Dimanche 16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octobre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2016</w:t>
                    <w:tab/>
                  </w:r>
                  <w:r>
                    <w:rPr>
                      <w:b/>
                      <w:position w:val="1"/>
                      <w:sz w:val="14"/>
                    </w:rPr>
                    <w:t>Poule A - Championnat Régional Centre de</w:t>
                  </w:r>
                  <w:r>
                    <w:rPr>
                      <w:b/>
                      <w:spacing w:val="17"/>
                      <w:position w:val="1"/>
                      <w:sz w:val="14"/>
                    </w:rPr>
                    <w:t> </w:t>
                  </w:r>
                  <w:r>
                    <w:rPr>
                      <w:b/>
                      <w:position w:val="1"/>
                      <w:sz w:val="14"/>
                    </w:rPr>
                    <w:t>Merignac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ind w:left="804"/>
      </w:pPr>
      <w:r>
        <w:rPr/>
        <w:pict>
          <v:group style="width:515.1pt;height:21.8pt;mso-position-horizontal-relative:char;mso-position-vertical-relative:line" coordorigin="0,0" coordsize="10302,436">
            <v:rect style="position:absolute;left:6;top:6;width:3104;height:424" filled="true" fillcolor="#bfbfbf" stroked="false">
              <v:fill type="solid"/>
            </v:rect>
            <v:line style="position:absolute" from="6,6" to="6,430" stroked="true" strokeweight=".51pt" strokecolor="#000000"/>
            <v:line style="position:absolute" from="6,6" to="3110,6" stroked="true" strokeweight=".51pt" strokecolor="#000000"/>
            <v:line style="position:absolute" from="3110,6" to="3110,430" stroked="true" strokeweight=".51pt" strokecolor="#000000"/>
            <v:line style="position:absolute" from="6,430" to="3110,430" stroked="true" strokeweight=".51pt" strokecolor="#000000"/>
            <v:rect style="position:absolute;left:3110;top:6;width:7185;height:424" filled="true" fillcolor="#bfbfbf" stroked="false">
              <v:fill type="solid"/>
            </v:rect>
            <v:line style="position:absolute" from="3110,6" to="3110,430" stroked="true" strokeweight=".51pt" strokecolor="#000000"/>
            <v:line style="position:absolute" from="3110,6" to="10296,6" stroked="true" strokeweight=".51pt" strokecolor="#000000"/>
            <v:line style="position:absolute" from="10296,6" to="10296,430" stroked="true" strokeweight=".51pt" strokecolor="#000000"/>
            <v:line style="position:absolute" from="3110,430" to="10296,430" stroked="true" strokeweight=".51pt" strokecolor="#000000"/>
            <v:shape style="position:absolute;left:6;top:6;width:3105;height:425" type="#_x0000_t202" filled="false" stroked="false">
              <v:textbox inset="0,0,0,0">
                <w:txbxContent>
                  <w:p>
                    <w:pPr>
                      <w:spacing w:before="9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22</w:t>
                    </w:r>
                  </w:p>
                </w:txbxContent>
              </v:textbox>
              <w10:wrap type="none"/>
            </v:shape>
            <v:shape style="position:absolute;left:3110;top:6;width:7186;height:425" type="#_x0000_t202" filled="false" stroked="false">
              <v:textbox inset="0,0,0,0">
                <w:txbxContent>
                  <w:p>
                    <w:pPr>
                      <w:spacing w:before="96"/>
                      <w:ind w:left="0" w:right="5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STELIA AEROSPACE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70"/>
        <w:gridCol w:w="945"/>
        <w:gridCol w:w="945"/>
        <w:gridCol w:w="945"/>
        <w:gridCol w:w="945"/>
        <w:gridCol w:w="945"/>
        <w:gridCol w:w="945"/>
        <w:gridCol w:w="1112"/>
      </w:tblGrid>
      <w:tr>
        <w:trPr>
          <w:trHeight w:val="264" w:hRule="exact"/>
        </w:trPr>
        <w:tc>
          <w:tcPr>
            <w:tcW w:w="35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80" w:right="2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left="279" w:right="28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1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41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DAHERON Bernard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DAHERON Mariane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BERNON Jean-pierre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LOBERA Serge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1097</w:t>
            </w:r>
          </w:p>
        </w:tc>
      </w:tr>
      <w:tr>
        <w:trPr>
          <w:trHeight w:val="49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BERNON Nicole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3.965117pt;width:339.85pt;height:27pt;mso-position-horizontal-relative:page;mso-position-vertical-relative:paragraph;z-index:3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4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rPr>
          <w:sz w:val="27"/>
        </w:rPr>
      </w:pPr>
    </w:p>
    <w:p>
      <w:pPr>
        <w:pStyle w:val="BodyText"/>
        <w:spacing w:before="75"/>
        <w:ind w:left="3142"/>
      </w:pPr>
      <w:r>
        <w:rPr/>
        <w:pict>
          <v:shape style="position:absolute;margin-left:215.714996pt;margin-top:-3.97512pt;width:339.85pt;height:27pt;mso-position-horizontal-relative:page;mso-position-vertical-relative:paragraph;z-index:3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945"/>
                    <w:gridCol w:w="1112"/>
                  </w:tblGrid>
                  <w:tr>
                    <w:trPr>
                      <w:trHeight w:val="53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2642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3270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44"/>
                          <w:ind w:left="2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44"/>
                          <w:ind w:left="3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cumulé</w:t>
      </w:r>
    </w:p>
    <w:sectPr>
      <w:pgSz w:w="11900" w:h="16840"/>
      <w:pgMar w:header="558" w:footer="481" w:top="1780" w:bottom="6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86248" from="40.490002pt,806.210022pt" to="555.010002pt,806.210022pt" stroked="true" strokeweight=".51pt" strokecolor="#000000">
          <w10:wrap type="none"/>
        </v:line>
      </w:pict>
    </w:r>
    <w:r>
      <w:rPr/>
      <w:pict>
        <v:shape style="position:absolute;margin-left:42.869999pt;margin-top:806.595276pt;width:181.15pt;height:11pt;mso-position-horizontal-relative:page;mso-position-vertical-relative:page;z-index:-8622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16/10/2016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0.235001pt;margin-top:42.224998pt;width:515.0500pt;height:21.95pt;mso-position-horizontal-relative:page;mso-position-vertical-relative:page;z-index:-86392" coordorigin="805,844" coordsize="10301,439">
          <v:rect style="position:absolute;left:810;top:850;width:10290;height:428" filled="true" fillcolor="#bfbfbf" stroked="false">
            <v:fill type="solid"/>
          </v:rect>
          <v:shape style="position:absolute;left:810;top:850;width:10291;height:429" coordorigin="810,850" coordsize="10291,429" path="m810,850l810,1278m810,850l11100,850m11100,850l11100,1278m810,1278l11100,1278e" filled="false" stroked="true" strokeweight=".5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26.904013pt;width:91.3pt;height:15pt;mso-position-horizontal-relative:page;mso-position-vertical-relative:page;z-index:-86368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6.904013pt;width:86.8pt;height:15pt;mso-position-horizontal-relative:page;mso-position-vertical-relative:page;z-index:-86344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-7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121.589996pt;margin-top:44.034019pt;width:352.25pt;height:21pt;mso-position-horizontal-relative:page;mso-position-vertical-relative:page;z-index:-86320" type="#_x0000_t202" filled="false" stroked="false">
          <v:textbox inset="0,0,0,0">
            <w:txbxContent>
              <w:p>
                <w:pPr>
                  <w:spacing w:line="408" w:lineRule="exact" w:before="0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sz w:val="38"/>
                  </w:rPr>
                  <w:t>2017-LR</w:t>
                </w:r>
                <w:r>
                  <w:rPr>
                    <w:spacing w:val="-20"/>
                    <w:sz w:val="38"/>
                  </w:rPr>
                  <w:t> </w:t>
                </w:r>
                <w:r>
                  <w:rPr>
                    <w:sz w:val="38"/>
                  </w:rPr>
                  <w:t>xx</w:t>
                </w:r>
                <w:r>
                  <w:rPr>
                    <w:spacing w:val="-20"/>
                    <w:sz w:val="38"/>
                  </w:rPr>
                  <w:t> </w:t>
                </w:r>
                <w:r>
                  <w:rPr>
                    <w:sz w:val="38"/>
                  </w:rPr>
                  <w:t>SE</w:t>
                </w:r>
                <w:r>
                  <w:rPr>
                    <w:spacing w:val="-20"/>
                    <w:sz w:val="38"/>
                  </w:rPr>
                  <w:t> </w:t>
                </w:r>
                <w:r>
                  <w:rPr>
                    <w:sz w:val="38"/>
                  </w:rPr>
                  <w:t>Chpt</w:t>
                </w:r>
                <w:r>
                  <w:rPr>
                    <w:spacing w:val="-20"/>
                    <w:sz w:val="38"/>
                  </w:rPr>
                  <w:t> </w:t>
                </w:r>
                <w:r>
                  <w:rPr>
                    <w:sz w:val="38"/>
                  </w:rPr>
                  <w:t>Promotion</w:t>
                </w:r>
                <w:r>
                  <w:rPr>
                    <w:spacing w:val="-20"/>
                    <w:sz w:val="38"/>
                  </w:rPr>
                  <w:t> </w:t>
                </w:r>
                <w:r>
                  <w:rPr>
                    <w:sz w:val="38"/>
                  </w:rPr>
                  <w:t>Quadrette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869999pt;margin-top:78.088753pt;width:126.5pt;height:12.05pt;mso-position-horizontal-relative:page;mso-position-vertical-relative:page;z-index:-8629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Dimanche 16 octobre</w:t>
                </w:r>
                <w:r>
                  <w:rPr>
                    <w:b/>
                    <w:spacing w:val="-3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71.390015pt;margin-top:79.817795pt;width:178.55pt;height:9pt;mso-position-horizontal-relative:page;mso-position-vertical-relative:page;z-index:-8627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Poule A - Championnat Régional Centre de Merignac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0.235001pt;margin-top:42.224998pt;width:515.0500pt;height:21.95pt;mso-position-horizontal-relative:page;mso-position-vertical-relative:page;z-index:-86200" coordorigin="805,844" coordsize="10301,439">
          <v:rect style="position:absolute;left:810;top:850;width:10290;height:428" filled="true" fillcolor="#bfbfbf" stroked="false">
            <v:fill type="solid"/>
          </v:rect>
          <v:shape style="position:absolute;left:810;top:850;width:10291;height:429" coordorigin="810,850" coordsize="10291,429" path="m810,850l810,1278m810,850l11100,850m11100,850l11100,1278m810,1278l11100,1278e" filled="false" stroked="true" strokeweight=".51pt" strokecolor="#000000">
            <v:path arrowok="t"/>
          </v:shape>
          <w10:wrap type="none"/>
        </v:group>
      </w:pict>
    </w:r>
    <w:r>
      <w:rPr/>
      <w:pict>
        <v:shape style="position:absolute;margin-left:42.869999pt;margin-top:26.904013pt;width:91.3pt;height:15pt;mso-position-horizontal-relative:page;mso-position-vertical-relative:page;z-index:-86176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6.904013pt;width:86.8pt;height:15pt;mso-position-horizontal-relative:page;mso-position-vertical-relative:page;z-index:-86152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-7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121.589996pt;margin-top:44.034019pt;width:352.25pt;height:21pt;mso-position-horizontal-relative:page;mso-position-vertical-relative:page;z-index:-86128" type="#_x0000_t202" filled="false" stroked="false">
          <v:textbox inset="0,0,0,0">
            <w:txbxContent>
              <w:p>
                <w:pPr>
                  <w:spacing w:line="408" w:lineRule="exact" w:before="0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sz w:val="38"/>
                  </w:rPr>
                  <w:t>2017-LR</w:t>
                </w:r>
                <w:r>
                  <w:rPr>
                    <w:spacing w:val="-20"/>
                    <w:sz w:val="38"/>
                  </w:rPr>
                  <w:t> </w:t>
                </w:r>
                <w:r>
                  <w:rPr>
                    <w:sz w:val="38"/>
                  </w:rPr>
                  <w:t>xx</w:t>
                </w:r>
                <w:r>
                  <w:rPr>
                    <w:spacing w:val="-20"/>
                    <w:sz w:val="38"/>
                  </w:rPr>
                  <w:t> </w:t>
                </w:r>
                <w:r>
                  <w:rPr>
                    <w:sz w:val="38"/>
                  </w:rPr>
                  <w:t>SE</w:t>
                </w:r>
                <w:r>
                  <w:rPr>
                    <w:spacing w:val="-20"/>
                    <w:sz w:val="38"/>
                  </w:rPr>
                  <w:t> </w:t>
                </w:r>
                <w:r>
                  <w:rPr>
                    <w:sz w:val="38"/>
                  </w:rPr>
                  <w:t>Chpt</w:t>
                </w:r>
                <w:r>
                  <w:rPr>
                    <w:spacing w:val="-20"/>
                    <w:sz w:val="38"/>
                  </w:rPr>
                  <w:t> </w:t>
                </w:r>
                <w:r>
                  <w:rPr>
                    <w:sz w:val="38"/>
                  </w:rPr>
                  <w:t>Promotion</w:t>
                </w:r>
                <w:r>
                  <w:rPr>
                    <w:spacing w:val="-20"/>
                    <w:sz w:val="38"/>
                  </w:rPr>
                  <w:t> </w:t>
                </w:r>
                <w:r>
                  <w:rPr>
                    <w:sz w:val="38"/>
                  </w:rPr>
                  <w:t>Quadrette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869999pt;margin-top:77.978752pt;width:126.5pt;height:12.05pt;mso-position-horizontal-relative:page;mso-position-vertical-relative:page;z-index:-8610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Dimanche 16 octobre</w:t>
                </w:r>
                <w:r>
                  <w:rPr>
                    <w:b/>
                    <w:spacing w:val="-3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71.390015pt;margin-top:79.707794pt;width:178.55pt;height:9pt;mso-position-horizontal-relative:page;mso-position-vertical-relative:page;z-index:-8608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Poule A - Championnat Régional Centre de Merignac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"/>
      <w:ind w:left="877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6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2016-10-16T15:23:06Z</dcterms:created>
  <dcterms:modified xsi:type="dcterms:W3CDTF">2016-10-16T15:23:06Z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2016-10-16T00:00:00Z</vt:filetime>
  </property>
  <property fmtid="{D5CDD505-2E9C-101B-9397-08002B2CF9AE}" pid="3" name="LastSaved">
    <vt:filetime>2016-10-16T00:00:00Z</vt:filetime>
  </property>
</Properties>
</file>