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53B16" w14:textId="77777777" w:rsidR="00A15BB7" w:rsidRPr="00CF105E" w:rsidRDefault="00A15BB7" w:rsidP="00A15BB7">
      <w:pPr>
        <w:jc w:val="center"/>
        <w:rPr>
          <w:sz w:val="48"/>
          <w:szCs w:val="48"/>
        </w:rPr>
      </w:pPr>
      <w:r w:rsidRPr="00CF105E">
        <w:rPr>
          <w:sz w:val="48"/>
          <w:szCs w:val="48"/>
        </w:rPr>
        <w:t xml:space="preserve">Réunion de bureau du </w:t>
      </w:r>
      <w:r w:rsidR="00AD6759">
        <w:rPr>
          <w:sz w:val="48"/>
          <w:szCs w:val="48"/>
        </w:rPr>
        <w:t xml:space="preserve">13 février </w:t>
      </w:r>
      <w:r>
        <w:rPr>
          <w:sz w:val="48"/>
          <w:szCs w:val="48"/>
        </w:rPr>
        <w:t>2018</w:t>
      </w:r>
    </w:p>
    <w:p w14:paraId="1F6063E5" w14:textId="6A54C858" w:rsidR="00E80093" w:rsidRDefault="1188FCF2" w:rsidP="1188FCF2">
      <w:pPr>
        <w:rPr>
          <w:sz w:val="32"/>
          <w:szCs w:val="32"/>
        </w:rPr>
      </w:pPr>
      <w:r w:rsidRPr="1188FCF2">
        <w:rPr>
          <w:sz w:val="32"/>
          <w:szCs w:val="32"/>
        </w:rPr>
        <w:t>Présent :B Candia ,JM Lagier , B Gely, M Davain, ,T Bouclet , JP Marseille, M Ortega, A Goulesque.</w:t>
      </w:r>
    </w:p>
    <w:p w14:paraId="6B9D0434" w14:textId="7D87BF25" w:rsidR="00A15BB7" w:rsidRPr="00A54034" w:rsidRDefault="1188FCF2" w:rsidP="1188FCF2">
      <w:pPr>
        <w:rPr>
          <w:b/>
          <w:bCs/>
          <w:sz w:val="24"/>
          <w:szCs w:val="24"/>
        </w:rPr>
      </w:pPr>
      <w:r w:rsidRPr="1188FCF2">
        <w:rPr>
          <w:b/>
          <w:bCs/>
          <w:sz w:val="24"/>
          <w:szCs w:val="24"/>
        </w:rPr>
        <w:t>Sujet1 : Validation de la fiche inscription et travail sur la feuille de route VTT.</w:t>
      </w:r>
    </w:p>
    <w:p w14:paraId="488A8E73" w14:textId="77777777" w:rsidR="00AD6759" w:rsidRPr="00CA6318" w:rsidRDefault="00AD6759" w:rsidP="00A15BB7">
      <w:pPr>
        <w:rPr>
          <w:b/>
          <w:sz w:val="24"/>
          <w:szCs w:val="24"/>
        </w:rPr>
      </w:pPr>
      <w:r w:rsidRPr="00CA6318">
        <w:rPr>
          <w:b/>
          <w:sz w:val="24"/>
          <w:szCs w:val="24"/>
        </w:rPr>
        <w:t xml:space="preserve">La nouvelle feuille d’inscription a été </w:t>
      </w:r>
      <w:r w:rsidR="00A54034" w:rsidRPr="00CA6318">
        <w:rPr>
          <w:b/>
          <w:sz w:val="24"/>
          <w:szCs w:val="24"/>
        </w:rPr>
        <w:t>validée</w:t>
      </w:r>
      <w:r w:rsidRPr="00CA6318">
        <w:rPr>
          <w:b/>
          <w:sz w:val="24"/>
          <w:szCs w:val="24"/>
        </w:rPr>
        <w:t xml:space="preserve">. </w:t>
      </w:r>
    </w:p>
    <w:p w14:paraId="3019873E" w14:textId="3460CFF6" w:rsidR="00CA6318" w:rsidRPr="007B4516" w:rsidRDefault="006D5DCC" w:rsidP="00CA6318">
      <w:pPr>
        <w:spacing w:after="0"/>
        <w:ind w:left="-426" w:right="-710"/>
        <w:rPr>
          <w:sz w:val="28"/>
          <w:szCs w:val="28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02598" wp14:editId="49B15D9B">
                <wp:simplePos x="0" y="0"/>
                <wp:positionH relativeFrom="column">
                  <wp:posOffset>5989320</wp:posOffset>
                </wp:positionH>
                <wp:positionV relativeFrom="paragraph">
                  <wp:posOffset>-5080</wp:posOffset>
                </wp:positionV>
                <wp:extent cx="883920" cy="365760"/>
                <wp:effectExtent l="0" t="0" r="11430" b="1524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2A6659" w14:textId="77777777" w:rsidR="00CA6318" w:rsidRPr="004730E3" w:rsidRDefault="00CA6318" w:rsidP="00CA631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71.6pt;margin-top:-.4pt;width:69.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" fillcolor="window" strokecolor="windowText" strokeweight="2pt">
                <v:textbox>
                  <w:txbxContent>
                    <w:p w14:paraId="672A6659" w14:textId="77777777" w:rsidR="00CA6318" w:rsidRPr="004730E3" w:rsidRDefault="00CA6318" w:rsidP="00CA631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318" w:rsidRPr="00B90CBC">
        <w:rPr>
          <w:b/>
          <w:sz w:val="40"/>
          <w:szCs w:val="40"/>
        </w:rPr>
        <w:t>Bulletin d’inscription individuel</w:t>
      </w:r>
      <w:r w:rsidR="00140616">
        <w:rPr>
          <w:b/>
          <w:sz w:val="40"/>
          <w:szCs w:val="40"/>
        </w:rPr>
        <w:t xml:space="preserve">                       </w:t>
      </w:r>
      <w:r w:rsidR="00CA6318" w:rsidRPr="004730E3">
        <w:rPr>
          <w:b/>
          <w:sz w:val="28"/>
          <w:szCs w:val="28"/>
          <w:u w:val="single"/>
        </w:rPr>
        <w:t>N° d’inscription</w:t>
      </w:r>
      <w:r w:rsidR="00CA6318" w:rsidRPr="007B4516">
        <w:rPr>
          <w:sz w:val="28"/>
          <w:szCs w:val="28"/>
        </w:rPr>
        <w:t> :</w:t>
      </w:r>
    </w:p>
    <w:p w14:paraId="7709C813" w14:textId="77777777" w:rsidR="00CA6318" w:rsidRPr="00CF7957" w:rsidRDefault="00CA6318" w:rsidP="00CA6318">
      <w:pPr>
        <w:spacing w:after="0"/>
        <w:ind w:left="-426" w:right="-710"/>
        <w:rPr>
          <w:b/>
          <w:sz w:val="28"/>
          <w:szCs w:val="28"/>
        </w:rPr>
      </w:pPr>
      <w:r w:rsidRPr="00D62AFA">
        <w:rPr>
          <w:b/>
        </w:rPr>
        <w:t>S’inscrire à la randonnée du BEAU CYCLO BOLLENOIS vaut acceptation du règlement</w:t>
      </w:r>
      <w:r w:rsidRPr="00CF7957">
        <w:rPr>
          <w:b/>
        </w:rPr>
        <w:t>: « J’atteste sur l’honneur que je suis en condition physique suffisante pour effectuer le parcours que j’ai choisi et avoir pris connaissance du parcours et des consignes de sécurité».</w:t>
      </w:r>
    </w:p>
    <w:p w14:paraId="1BDBCE81" w14:textId="77777777" w:rsidR="00CA6318" w:rsidRPr="00B90CBC" w:rsidRDefault="00981D25" w:rsidP="00CA6318">
      <w:pPr>
        <w:spacing w:after="0"/>
        <w:ind w:left="-284" w:right="-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FFCT             Randonnée du Lez : Route  - VTT -</w:t>
      </w:r>
      <w:r w:rsidR="00CA6318" w:rsidRPr="00B90CBC">
        <w:rPr>
          <w:b/>
          <w:sz w:val="28"/>
          <w:szCs w:val="28"/>
        </w:rPr>
        <w:t xml:space="preserve"> Marche                BCB</w:t>
      </w:r>
    </w:p>
    <w:tbl>
      <w:tblPr>
        <w:tblStyle w:val="Grilledutableau"/>
        <w:tblW w:w="10887" w:type="dxa"/>
        <w:tblInd w:w="-34" w:type="dxa"/>
        <w:tblLook w:val="04A0" w:firstRow="1" w:lastRow="0" w:firstColumn="1" w:lastColumn="0" w:noHBand="0" w:noVBand="1"/>
      </w:tblPr>
      <w:tblGrid>
        <w:gridCol w:w="886"/>
        <w:gridCol w:w="325"/>
        <w:gridCol w:w="325"/>
        <w:gridCol w:w="324"/>
        <w:gridCol w:w="324"/>
        <w:gridCol w:w="324"/>
        <w:gridCol w:w="325"/>
        <w:gridCol w:w="324"/>
        <w:gridCol w:w="323"/>
        <w:gridCol w:w="323"/>
        <w:gridCol w:w="323"/>
        <w:gridCol w:w="323"/>
        <w:gridCol w:w="301"/>
        <w:gridCol w:w="162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CA6318" w14:paraId="0F19A3E0" w14:textId="77777777" w:rsidTr="00232DD7">
        <w:trPr>
          <w:trHeight w:val="302"/>
        </w:trPr>
        <w:tc>
          <w:tcPr>
            <w:tcW w:w="744" w:type="dxa"/>
          </w:tcPr>
          <w:p w14:paraId="7AF470FB" w14:textId="77777777" w:rsidR="00CA6318" w:rsidRPr="00731D45" w:rsidRDefault="00CA6318" w:rsidP="00232DD7">
            <w:pPr>
              <w:ind w:left="166"/>
              <w:rPr>
                <w:b/>
                <w:sz w:val="20"/>
                <w:szCs w:val="20"/>
              </w:rPr>
            </w:pPr>
            <w:r w:rsidRPr="00731D45">
              <w:rPr>
                <w:b/>
                <w:sz w:val="20"/>
                <w:szCs w:val="20"/>
              </w:rPr>
              <w:t>Nom :</w:t>
            </w:r>
          </w:p>
        </w:tc>
        <w:tc>
          <w:tcPr>
            <w:tcW w:w="329" w:type="dxa"/>
          </w:tcPr>
          <w:p w14:paraId="0A37501D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</w:tcPr>
          <w:p w14:paraId="5DAB6C7B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14:paraId="02EB378F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14:paraId="6A05A809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14:paraId="5A39BBE3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</w:tcPr>
          <w:p w14:paraId="41C8F396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14:paraId="72A3D3EC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14:paraId="0D0B940D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14:paraId="0E27B00A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14:paraId="60061E4C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14:paraId="44EAFD9C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14:paraId="4B94D5A5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602B6B38" w14:textId="77777777" w:rsidR="00CA6318" w:rsidRPr="00731D45" w:rsidRDefault="00CA6318" w:rsidP="00232DD7">
            <w:pPr>
              <w:rPr>
                <w:b/>
                <w:sz w:val="20"/>
                <w:szCs w:val="20"/>
              </w:rPr>
            </w:pPr>
            <w:r w:rsidRPr="00731D45">
              <w:rPr>
                <w:b/>
                <w:sz w:val="20"/>
                <w:szCs w:val="20"/>
              </w:rPr>
              <w:t>Prénom :</w:t>
            </w:r>
          </w:p>
        </w:tc>
        <w:tc>
          <w:tcPr>
            <w:tcW w:w="305" w:type="dxa"/>
          </w:tcPr>
          <w:p w14:paraId="3DEEC669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14:paraId="3656B9AB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14:paraId="45FB0818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14:paraId="049F31CB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14:paraId="53128261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14:paraId="62486C05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14:paraId="4101652C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14:paraId="4B99056E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14:paraId="1299C43A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14:paraId="4DDBEF00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14:paraId="3461D779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14:paraId="3CF2D8B6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14:paraId="0FB78278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14:paraId="1FC39945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14:paraId="0562CB0E" w14:textId="77777777" w:rsidR="00CA6318" w:rsidRPr="00731D45" w:rsidRDefault="00CA6318" w:rsidP="00232DD7">
            <w:pPr>
              <w:rPr>
                <w:sz w:val="20"/>
                <w:szCs w:val="20"/>
              </w:rPr>
            </w:pPr>
          </w:p>
        </w:tc>
      </w:tr>
    </w:tbl>
    <w:p w14:paraId="34CE0A41" w14:textId="77777777" w:rsidR="00CA6318" w:rsidRDefault="00CA6318" w:rsidP="00CA6318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88"/>
        <w:gridCol w:w="151"/>
        <w:gridCol w:w="86"/>
        <w:gridCol w:w="142"/>
        <w:gridCol w:w="283"/>
        <w:gridCol w:w="142"/>
        <w:gridCol w:w="284"/>
        <w:gridCol w:w="141"/>
        <w:gridCol w:w="284"/>
        <w:gridCol w:w="142"/>
        <w:gridCol w:w="283"/>
        <w:gridCol w:w="142"/>
        <w:gridCol w:w="425"/>
        <w:gridCol w:w="23"/>
        <w:gridCol w:w="402"/>
        <w:gridCol w:w="391"/>
        <w:gridCol w:w="35"/>
        <w:gridCol w:w="425"/>
        <w:gridCol w:w="23"/>
        <w:gridCol w:w="403"/>
        <w:gridCol w:w="485"/>
        <w:gridCol w:w="269"/>
        <w:gridCol w:w="216"/>
        <w:gridCol w:w="210"/>
        <w:gridCol w:w="275"/>
        <w:gridCol w:w="151"/>
        <w:gridCol w:w="334"/>
        <w:gridCol w:w="341"/>
        <w:gridCol w:w="144"/>
        <w:gridCol w:w="282"/>
        <w:gridCol w:w="203"/>
        <w:gridCol w:w="165"/>
        <w:gridCol w:w="58"/>
        <w:gridCol w:w="262"/>
        <w:gridCol w:w="486"/>
      </w:tblGrid>
      <w:tr w:rsidR="00CA6318" w14:paraId="6A6FDBC1" w14:textId="77777777" w:rsidTr="00232DD7">
        <w:trPr>
          <w:trHeight w:val="361"/>
        </w:trPr>
        <w:tc>
          <w:tcPr>
            <w:tcW w:w="1525" w:type="dxa"/>
          </w:tcPr>
          <w:p w14:paraId="18FAAB7F" w14:textId="77777777" w:rsidR="00CA6318" w:rsidRPr="00D62AFA" w:rsidRDefault="00CA6318" w:rsidP="00232DD7">
            <w:pPr>
              <w:ind w:right="-316"/>
              <w:rPr>
                <w:b/>
                <w:sz w:val="24"/>
                <w:szCs w:val="24"/>
              </w:rPr>
            </w:pPr>
            <w:r w:rsidRPr="00D62AFA">
              <w:rPr>
                <w:b/>
                <w:sz w:val="24"/>
                <w:szCs w:val="24"/>
              </w:rPr>
              <w:t>Code postal :</w:t>
            </w:r>
          </w:p>
        </w:tc>
        <w:tc>
          <w:tcPr>
            <w:tcW w:w="425" w:type="dxa"/>
            <w:gridSpan w:val="3"/>
          </w:tcPr>
          <w:p w14:paraId="62EBF3C5" w14:textId="77777777" w:rsidR="00CA6318" w:rsidRDefault="00CA6318" w:rsidP="00232DD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6D98A12B" w14:textId="77777777" w:rsidR="00CA6318" w:rsidRDefault="00CA6318" w:rsidP="00232DD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2946DB82" w14:textId="77777777" w:rsidR="00CA6318" w:rsidRDefault="00CA6318" w:rsidP="00232DD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5997CC1D" w14:textId="77777777" w:rsidR="00CA6318" w:rsidRDefault="00CA6318" w:rsidP="00232DD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110FFD37" w14:textId="77777777" w:rsidR="00CA6318" w:rsidRDefault="00CA6318" w:rsidP="00232D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14:paraId="6B54E0B4" w14:textId="77777777" w:rsidR="00CA6318" w:rsidRPr="00D62AFA" w:rsidRDefault="00CA6318" w:rsidP="00232DD7">
            <w:pPr>
              <w:rPr>
                <w:b/>
                <w:sz w:val="24"/>
                <w:szCs w:val="24"/>
              </w:rPr>
            </w:pPr>
            <w:r w:rsidRPr="00D62AFA">
              <w:rPr>
                <w:b/>
                <w:sz w:val="24"/>
                <w:szCs w:val="24"/>
              </w:rPr>
              <w:t>Ville :</w:t>
            </w:r>
          </w:p>
        </w:tc>
        <w:tc>
          <w:tcPr>
            <w:tcW w:w="448" w:type="dxa"/>
            <w:gridSpan w:val="2"/>
          </w:tcPr>
          <w:p w14:paraId="6B699379" w14:textId="77777777" w:rsidR="00CA6318" w:rsidRDefault="00CA6318" w:rsidP="00232DD7">
            <w:pPr>
              <w:ind w:right="-675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14:paraId="3FE9F23F" w14:textId="77777777" w:rsidR="00CA6318" w:rsidRDefault="00CA6318" w:rsidP="00232DD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1F72F646" w14:textId="77777777" w:rsidR="00CA6318" w:rsidRDefault="00CA6318" w:rsidP="00232DD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14:paraId="08CE6F91" w14:textId="77777777" w:rsidR="00CA6318" w:rsidRDefault="00CA6318" w:rsidP="00232DD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14:paraId="61CDCEAD" w14:textId="77777777" w:rsidR="00CA6318" w:rsidRDefault="00CA6318" w:rsidP="00232DD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14:paraId="6BB9E253" w14:textId="77777777" w:rsidR="00CA6318" w:rsidRDefault="00CA6318" w:rsidP="00232DD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14:paraId="23DE523C" w14:textId="77777777" w:rsidR="00CA6318" w:rsidRDefault="00CA6318" w:rsidP="00232DD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2"/>
          </w:tcPr>
          <w:p w14:paraId="52E56223" w14:textId="77777777" w:rsidR="00CA6318" w:rsidRDefault="00CA6318" w:rsidP="00232DD7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3"/>
          </w:tcPr>
          <w:p w14:paraId="07547A01" w14:textId="77777777" w:rsidR="00CA6318" w:rsidRDefault="00CA6318" w:rsidP="00232DD7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5043CB0F" w14:textId="77777777" w:rsidR="00CA6318" w:rsidRDefault="00CA6318" w:rsidP="00232DD7">
            <w:pPr>
              <w:rPr>
                <w:sz w:val="24"/>
                <w:szCs w:val="24"/>
              </w:rPr>
            </w:pPr>
          </w:p>
        </w:tc>
      </w:tr>
      <w:tr w:rsidR="00CA6318" w14:paraId="2703A64C" w14:textId="77777777" w:rsidTr="00232DD7">
        <w:trPr>
          <w:gridAfter w:val="3"/>
          <w:wAfter w:w="806" w:type="dxa"/>
          <w:trHeight w:val="288"/>
        </w:trPr>
        <w:tc>
          <w:tcPr>
            <w:tcW w:w="1864" w:type="dxa"/>
            <w:gridSpan w:val="3"/>
          </w:tcPr>
          <w:p w14:paraId="0F2D8DD0" w14:textId="77777777" w:rsidR="00CA6318" w:rsidRPr="00D62AFA" w:rsidRDefault="00CA6318" w:rsidP="00232DD7">
            <w:pPr>
              <w:rPr>
                <w:b/>
                <w:sz w:val="24"/>
                <w:szCs w:val="24"/>
              </w:rPr>
            </w:pPr>
            <w:r w:rsidRPr="00D62AFA">
              <w:rPr>
                <w:b/>
                <w:sz w:val="24"/>
                <w:szCs w:val="24"/>
              </w:rPr>
              <w:t>N°de licence</w:t>
            </w:r>
          </w:p>
        </w:tc>
        <w:tc>
          <w:tcPr>
            <w:tcW w:w="2377" w:type="dxa"/>
            <w:gridSpan w:val="12"/>
          </w:tcPr>
          <w:p w14:paraId="07459315" w14:textId="77777777" w:rsidR="00CA6318" w:rsidRDefault="00CA6318" w:rsidP="00232DD7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14:paraId="6E1125C4" w14:textId="77777777" w:rsidR="00CA6318" w:rsidRDefault="00CA6318" w:rsidP="0023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3961" w:type="dxa"/>
            <w:gridSpan w:val="16"/>
          </w:tcPr>
          <w:p w14:paraId="6537F28F" w14:textId="77777777" w:rsidR="00CA6318" w:rsidRDefault="00CA6318" w:rsidP="00232DD7">
            <w:pPr>
              <w:rPr>
                <w:sz w:val="24"/>
                <w:szCs w:val="24"/>
              </w:rPr>
            </w:pPr>
          </w:p>
        </w:tc>
      </w:tr>
      <w:tr w:rsidR="00CA6318" w14:paraId="2FA56CB1" w14:textId="77777777" w:rsidTr="00232DD7">
        <w:trPr>
          <w:gridAfter w:val="2"/>
          <w:wAfter w:w="748" w:type="dxa"/>
          <w:trHeight w:val="344"/>
        </w:trPr>
        <w:tc>
          <w:tcPr>
            <w:tcW w:w="1713" w:type="dxa"/>
            <w:gridSpan w:val="2"/>
          </w:tcPr>
          <w:p w14:paraId="0EFEF728" w14:textId="77777777" w:rsidR="00CA6318" w:rsidRPr="00731D45" w:rsidRDefault="00CA6318" w:rsidP="00232DD7">
            <w:pPr>
              <w:rPr>
                <w:b/>
              </w:rPr>
            </w:pPr>
            <w:r w:rsidRPr="00731D45">
              <w:rPr>
                <w:b/>
              </w:rPr>
              <w:t xml:space="preserve">N° de téléphone </w:t>
            </w:r>
          </w:p>
        </w:tc>
        <w:tc>
          <w:tcPr>
            <w:tcW w:w="379" w:type="dxa"/>
            <w:gridSpan w:val="3"/>
          </w:tcPr>
          <w:p w14:paraId="6DFB9E20" w14:textId="77777777" w:rsidR="00CA6318" w:rsidRDefault="00CA6318" w:rsidP="00232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70DF9E56" w14:textId="77777777" w:rsidR="00CA6318" w:rsidRDefault="00CA6318" w:rsidP="00232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44E871BC" w14:textId="77777777" w:rsidR="00CA6318" w:rsidRDefault="00CA6318" w:rsidP="00232DD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14:paraId="144A5D23" w14:textId="77777777" w:rsidR="00CA6318" w:rsidRDefault="00CA6318" w:rsidP="00232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738610EB" w14:textId="77777777" w:rsidR="00CA6318" w:rsidRDefault="00CA6318" w:rsidP="00232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37805D2" w14:textId="77777777" w:rsidR="00CA6318" w:rsidRDefault="00CA6318" w:rsidP="00232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463F29E8" w14:textId="77777777" w:rsidR="00CA6318" w:rsidRDefault="00CA6318" w:rsidP="00232DD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14:paraId="3B7B4B86" w14:textId="77777777" w:rsidR="00CA6318" w:rsidRDefault="00CA6318" w:rsidP="00232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A0FF5F2" w14:textId="77777777" w:rsidR="00CA6318" w:rsidRDefault="00CA6318" w:rsidP="00232DD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14:paraId="5630AD66" w14:textId="77777777" w:rsidR="00CA6318" w:rsidRDefault="00CA6318" w:rsidP="00232DD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14:paraId="4E3A8910" w14:textId="77777777" w:rsidR="00CA6318" w:rsidRPr="00731D45" w:rsidRDefault="00CA6318" w:rsidP="00232DD7">
            <w:pPr>
              <w:rPr>
                <w:b/>
              </w:rPr>
            </w:pPr>
            <w:r w:rsidRPr="00731D45">
              <w:rPr>
                <w:b/>
              </w:rPr>
              <w:t>Sexe :</w:t>
            </w:r>
          </w:p>
        </w:tc>
        <w:tc>
          <w:tcPr>
            <w:tcW w:w="426" w:type="dxa"/>
            <w:gridSpan w:val="2"/>
          </w:tcPr>
          <w:p w14:paraId="63695634" w14:textId="77777777" w:rsidR="00CA6318" w:rsidRPr="00731D45" w:rsidRDefault="00CA6318" w:rsidP="00232DD7">
            <w:pPr>
              <w:rPr>
                <w:b/>
              </w:rPr>
            </w:pPr>
            <w:r w:rsidRPr="00731D45">
              <w:rPr>
                <w:b/>
              </w:rPr>
              <w:t>M</w:t>
            </w:r>
          </w:p>
        </w:tc>
        <w:tc>
          <w:tcPr>
            <w:tcW w:w="426" w:type="dxa"/>
            <w:gridSpan w:val="2"/>
          </w:tcPr>
          <w:p w14:paraId="632692EA" w14:textId="77777777" w:rsidR="00CA6318" w:rsidRPr="00731D45" w:rsidRDefault="00CA6318" w:rsidP="00232DD7">
            <w:pPr>
              <w:rPr>
                <w:b/>
              </w:rPr>
            </w:pPr>
            <w:r w:rsidRPr="00731D45">
              <w:rPr>
                <w:b/>
              </w:rPr>
              <w:t>F</w:t>
            </w:r>
          </w:p>
        </w:tc>
        <w:tc>
          <w:tcPr>
            <w:tcW w:w="675" w:type="dxa"/>
            <w:gridSpan w:val="2"/>
          </w:tcPr>
          <w:p w14:paraId="48E21B1D" w14:textId="77777777" w:rsidR="00CA6318" w:rsidRPr="00731D45" w:rsidRDefault="00CA6318" w:rsidP="00232DD7">
            <w:pPr>
              <w:rPr>
                <w:b/>
              </w:rPr>
            </w:pPr>
            <w:r w:rsidRPr="00731D45">
              <w:rPr>
                <w:b/>
              </w:rPr>
              <w:t>Age :</w:t>
            </w:r>
          </w:p>
        </w:tc>
        <w:tc>
          <w:tcPr>
            <w:tcW w:w="426" w:type="dxa"/>
            <w:gridSpan w:val="2"/>
          </w:tcPr>
          <w:p w14:paraId="61829076" w14:textId="77777777" w:rsidR="00CA6318" w:rsidRDefault="00CA6318" w:rsidP="00232DD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3"/>
          </w:tcPr>
          <w:p w14:paraId="2BA226A1" w14:textId="77777777" w:rsidR="00CA6318" w:rsidRDefault="00CA6318" w:rsidP="00232DD7">
            <w:pPr>
              <w:rPr>
                <w:sz w:val="16"/>
                <w:szCs w:val="16"/>
              </w:rPr>
            </w:pPr>
          </w:p>
        </w:tc>
      </w:tr>
    </w:tbl>
    <w:p w14:paraId="17AD93B2" w14:textId="77777777" w:rsidR="00CA6318" w:rsidRPr="005F17D5" w:rsidRDefault="00CA6318" w:rsidP="00CA6318">
      <w:pPr>
        <w:spacing w:after="0"/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</w:tblGrid>
      <w:tr w:rsidR="00CA6318" w14:paraId="2758A8A0" w14:textId="77777777" w:rsidTr="00232DD7">
        <w:trPr>
          <w:trHeight w:val="379"/>
        </w:trPr>
        <w:tc>
          <w:tcPr>
            <w:tcW w:w="4111" w:type="dxa"/>
          </w:tcPr>
          <w:p w14:paraId="46A26544" w14:textId="77777777" w:rsidR="00CA6318" w:rsidRPr="008A5700" w:rsidRDefault="00CA6318" w:rsidP="00232DD7">
            <w:r w:rsidRPr="004730E3">
              <w:rPr>
                <w:b/>
              </w:rPr>
              <w:t>N° de tél</w:t>
            </w:r>
            <w:r w:rsidR="00981D25">
              <w:rPr>
                <w:b/>
              </w:rPr>
              <w:t> :</w:t>
            </w:r>
            <w:r w:rsidRPr="000F7D6F">
              <w:rPr>
                <w:b/>
                <w:u w:val="single"/>
              </w:rPr>
              <w:t>Pers à prévenir en cas urgence .</w:t>
            </w:r>
          </w:p>
        </w:tc>
        <w:tc>
          <w:tcPr>
            <w:tcW w:w="453" w:type="dxa"/>
          </w:tcPr>
          <w:p w14:paraId="0DE4B5B7" w14:textId="77777777" w:rsidR="00CA6318" w:rsidRDefault="00CA6318" w:rsidP="00232DD7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66204FF1" w14:textId="77777777" w:rsidR="00CA6318" w:rsidRDefault="00CA6318" w:rsidP="00232DD7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14:paraId="2DBF0D7D" w14:textId="77777777" w:rsidR="00CA6318" w:rsidRDefault="00CA6318" w:rsidP="00232DD7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6B62F1B3" w14:textId="77777777" w:rsidR="00CA6318" w:rsidRDefault="00CA6318" w:rsidP="00232DD7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02F2C34E" w14:textId="77777777" w:rsidR="00CA6318" w:rsidRDefault="00CA6318" w:rsidP="00232DD7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14:paraId="680A4E5D" w14:textId="77777777" w:rsidR="00CA6318" w:rsidRDefault="00CA6318" w:rsidP="00232DD7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19219836" w14:textId="77777777" w:rsidR="00CA6318" w:rsidRDefault="00CA6318" w:rsidP="00232DD7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14:paraId="296FEF7D" w14:textId="77777777" w:rsidR="00CA6318" w:rsidRDefault="00CA6318" w:rsidP="00232DD7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7194DBDC" w14:textId="77777777" w:rsidR="00CA6318" w:rsidRDefault="00CA6318" w:rsidP="00232DD7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769D0D3C" w14:textId="77777777" w:rsidR="00CA6318" w:rsidRDefault="00CA6318" w:rsidP="00232DD7">
            <w:pPr>
              <w:rPr>
                <w:sz w:val="16"/>
                <w:szCs w:val="16"/>
              </w:rPr>
            </w:pPr>
          </w:p>
        </w:tc>
      </w:tr>
    </w:tbl>
    <w:p w14:paraId="54CD245A" w14:textId="77777777" w:rsidR="00CA6318" w:rsidRPr="00FA3D05" w:rsidRDefault="00CA6318" w:rsidP="00CA6318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567"/>
        <w:gridCol w:w="850"/>
        <w:gridCol w:w="567"/>
        <w:gridCol w:w="851"/>
        <w:gridCol w:w="708"/>
      </w:tblGrid>
      <w:tr w:rsidR="00CA6318" w14:paraId="4F810CA3" w14:textId="77777777" w:rsidTr="00232DD7">
        <w:tc>
          <w:tcPr>
            <w:tcW w:w="1101" w:type="dxa"/>
          </w:tcPr>
          <w:p w14:paraId="18D17CD5" w14:textId="77777777" w:rsidR="00CA6318" w:rsidRPr="004730E3" w:rsidRDefault="00CA6318" w:rsidP="00232DD7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Route :</w:t>
            </w:r>
          </w:p>
        </w:tc>
        <w:tc>
          <w:tcPr>
            <w:tcW w:w="1134" w:type="dxa"/>
          </w:tcPr>
          <w:p w14:paraId="78CF86EE" w14:textId="77777777" w:rsidR="00CA6318" w:rsidRPr="004730E3" w:rsidRDefault="00CA6318" w:rsidP="00232DD7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120km</w:t>
            </w:r>
          </w:p>
        </w:tc>
        <w:tc>
          <w:tcPr>
            <w:tcW w:w="567" w:type="dxa"/>
          </w:tcPr>
          <w:p w14:paraId="1231BE67" w14:textId="77777777" w:rsidR="00CA6318" w:rsidRPr="004730E3" w:rsidRDefault="00CA6318" w:rsidP="00232DD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1F53F59" w14:textId="77777777" w:rsidR="00CA6318" w:rsidRPr="004730E3" w:rsidRDefault="00CA6318" w:rsidP="00232DD7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80km</w:t>
            </w:r>
          </w:p>
        </w:tc>
        <w:tc>
          <w:tcPr>
            <w:tcW w:w="567" w:type="dxa"/>
          </w:tcPr>
          <w:p w14:paraId="36FEB5B0" w14:textId="77777777" w:rsidR="00CA6318" w:rsidRPr="004730E3" w:rsidRDefault="00CA6318" w:rsidP="00232DD7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F2105AE" w14:textId="77777777" w:rsidR="00CA6318" w:rsidRPr="004730E3" w:rsidRDefault="00CA6318" w:rsidP="00232DD7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60km</w:t>
            </w:r>
          </w:p>
        </w:tc>
        <w:tc>
          <w:tcPr>
            <w:tcW w:w="708" w:type="dxa"/>
          </w:tcPr>
          <w:p w14:paraId="30D7AA69" w14:textId="77777777" w:rsidR="00CA6318" w:rsidRPr="004730E3" w:rsidRDefault="00CA6318" w:rsidP="00232DD7">
            <w:pPr>
              <w:rPr>
                <w:b/>
                <w:sz w:val="24"/>
                <w:szCs w:val="24"/>
              </w:rPr>
            </w:pPr>
          </w:p>
        </w:tc>
      </w:tr>
    </w:tbl>
    <w:p w14:paraId="7196D064" w14:textId="77777777" w:rsidR="00CA6318" w:rsidRPr="00FA3D05" w:rsidRDefault="00CA6318" w:rsidP="00CA6318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CA6318" w:rsidRPr="004730E3" w14:paraId="12383500" w14:textId="77777777" w:rsidTr="00232DD7">
        <w:trPr>
          <w:trHeight w:val="288"/>
        </w:trPr>
        <w:tc>
          <w:tcPr>
            <w:tcW w:w="794" w:type="dxa"/>
          </w:tcPr>
          <w:p w14:paraId="1E75858D" w14:textId="77777777" w:rsidR="00CA6318" w:rsidRPr="004730E3" w:rsidRDefault="00CA6318" w:rsidP="00232DD7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VTT</w:t>
            </w:r>
          </w:p>
        </w:tc>
        <w:tc>
          <w:tcPr>
            <w:tcW w:w="794" w:type="dxa"/>
          </w:tcPr>
          <w:p w14:paraId="5007C906" w14:textId="77777777" w:rsidR="00CA6318" w:rsidRPr="004730E3" w:rsidRDefault="00CA6318" w:rsidP="00232DD7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14:paraId="34FF1C98" w14:textId="77777777" w:rsidR="00CA6318" w:rsidRPr="004730E3" w:rsidRDefault="00CA6318" w:rsidP="00232DD7">
            <w:pPr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4BFDD700" w14:textId="77777777" w:rsidR="00CA6318" w:rsidRPr="004730E3" w:rsidRDefault="00CA6318" w:rsidP="00232DD7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94" w:type="dxa"/>
          </w:tcPr>
          <w:p w14:paraId="6D072C0D" w14:textId="77777777" w:rsidR="00CA6318" w:rsidRPr="004730E3" w:rsidRDefault="00CA6318" w:rsidP="00232DD7">
            <w:pPr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219897CE" w14:textId="77777777" w:rsidR="00CA6318" w:rsidRPr="004730E3" w:rsidRDefault="00CA6318" w:rsidP="00232DD7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94" w:type="dxa"/>
          </w:tcPr>
          <w:p w14:paraId="48A21919" w14:textId="77777777" w:rsidR="00CA6318" w:rsidRPr="004730E3" w:rsidRDefault="00CA6318" w:rsidP="00232DD7">
            <w:pPr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704A35C2" w14:textId="77777777" w:rsidR="00CA6318" w:rsidRPr="004730E3" w:rsidRDefault="00CA6318" w:rsidP="00232DD7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94" w:type="dxa"/>
          </w:tcPr>
          <w:p w14:paraId="6BD18F9B" w14:textId="77777777" w:rsidR="00CA6318" w:rsidRPr="004730E3" w:rsidRDefault="00CA6318" w:rsidP="00232DD7">
            <w:pPr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5FE3165D" w14:textId="77777777" w:rsidR="00CA6318" w:rsidRPr="004730E3" w:rsidRDefault="00CA6318" w:rsidP="00232DD7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94" w:type="dxa"/>
          </w:tcPr>
          <w:p w14:paraId="238601FE" w14:textId="77777777" w:rsidR="00CA6318" w:rsidRPr="004730E3" w:rsidRDefault="00CA6318" w:rsidP="00232DD7">
            <w:pPr>
              <w:rPr>
                <w:b/>
                <w:sz w:val="24"/>
                <w:szCs w:val="24"/>
              </w:rPr>
            </w:pPr>
          </w:p>
        </w:tc>
      </w:tr>
    </w:tbl>
    <w:p w14:paraId="0F3CABC7" w14:textId="77777777" w:rsidR="00CA6318" w:rsidRPr="004730E3" w:rsidRDefault="00CA6318" w:rsidP="00CA6318">
      <w:pPr>
        <w:spacing w:after="0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8"/>
        <w:gridCol w:w="1218"/>
        <w:gridCol w:w="1218"/>
        <w:gridCol w:w="1218"/>
        <w:gridCol w:w="1218"/>
      </w:tblGrid>
      <w:tr w:rsidR="00CA6318" w14:paraId="7573B868" w14:textId="77777777" w:rsidTr="00232DD7">
        <w:trPr>
          <w:trHeight w:val="297"/>
        </w:trPr>
        <w:tc>
          <w:tcPr>
            <w:tcW w:w="1218" w:type="dxa"/>
          </w:tcPr>
          <w:p w14:paraId="328C5946" w14:textId="77777777" w:rsidR="00CA6318" w:rsidRPr="004730E3" w:rsidRDefault="00CA6318" w:rsidP="00232DD7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Pédestre</w:t>
            </w:r>
          </w:p>
        </w:tc>
        <w:tc>
          <w:tcPr>
            <w:tcW w:w="1218" w:type="dxa"/>
          </w:tcPr>
          <w:p w14:paraId="4D67209E" w14:textId="77777777" w:rsidR="00CA6318" w:rsidRPr="004730E3" w:rsidRDefault="00CA6318" w:rsidP="00232DD7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13km</w:t>
            </w:r>
          </w:p>
        </w:tc>
        <w:tc>
          <w:tcPr>
            <w:tcW w:w="1218" w:type="dxa"/>
          </w:tcPr>
          <w:p w14:paraId="5B08B5D1" w14:textId="77777777" w:rsidR="00CA6318" w:rsidRPr="004730E3" w:rsidRDefault="00CA6318" w:rsidP="00232DD7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14:paraId="2818C5A0" w14:textId="77777777" w:rsidR="00CA6318" w:rsidRPr="004730E3" w:rsidRDefault="00CA6318" w:rsidP="00232DD7">
            <w:pPr>
              <w:rPr>
                <w:b/>
                <w:sz w:val="24"/>
                <w:szCs w:val="24"/>
              </w:rPr>
            </w:pPr>
            <w:r w:rsidRPr="004730E3">
              <w:rPr>
                <w:b/>
                <w:sz w:val="24"/>
                <w:szCs w:val="24"/>
              </w:rPr>
              <w:t>17km</w:t>
            </w:r>
          </w:p>
        </w:tc>
        <w:tc>
          <w:tcPr>
            <w:tcW w:w="1218" w:type="dxa"/>
          </w:tcPr>
          <w:p w14:paraId="16DEB4AB" w14:textId="77777777" w:rsidR="00CA6318" w:rsidRDefault="00CA6318" w:rsidP="00232DD7">
            <w:pPr>
              <w:rPr>
                <w:sz w:val="24"/>
                <w:szCs w:val="24"/>
              </w:rPr>
            </w:pPr>
          </w:p>
        </w:tc>
      </w:tr>
    </w:tbl>
    <w:p w14:paraId="1CD01DFE" w14:textId="02612C8C" w:rsidR="00CA6318" w:rsidRDefault="006D5DCC" w:rsidP="00CA6318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64573" wp14:editId="453E4EC8">
                <wp:simplePos x="0" y="0"/>
                <wp:positionH relativeFrom="column">
                  <wp:posOffset>-138430</wp:posOffset>
                </wp:positionH>
                <wp:positionV relativeFrom="paragraph">
                  <wp:posOffset>96520</wp:posOffset>
                </wp:positionV>
                <wp:extent cx="6697980" cy="1188720"/>
                <wp:effectExtent l="0" t="0" r="26670" b="1143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9EFD1" w14:textId="77777777" w:rsidR="00CA6318" w:rsidRDefault="00CA6318" w:rsidP="00CA63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07BA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Autorisation parentale pour &lt;18 ans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 :</w:t>
                            </w:r>
                            <w:r w:rsidR="00981D2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907BAD">
                              <w:rPr>
                                <w:b/>
                                <w:color w:val="000000" w:themeColor="text1"/>
                              </w:rPr>
                              <w:t>Je soussigné</w:t>
                            </w:r>
                            <w:r w:rsidR="00981D25"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père , mère ou tuteur du jeune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9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938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</w:tblGrid>
                            <w:tr w:rsidR="00CA6318" w14:paraId="3531467D" w14:textId="77777777" w:rsidTr="00C17DC6">
                              <w:trPr>
                                <w:trHeight w:val="332"/>
                              </w:trPr>
                              <w:tc>
                                <w:tcPr>
                                  <w:tcW w:w="598" w:type="dxa"/>
                                </w:tcPr>
                                <w:p w14:paraId="7283F6D3" w14:textId="690B3A7D" w:rsidR="00CA6318" w:rsidRDefault="00CA6318" w:rsidP="006D5DCC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No</w:t>
                                  </w:r>
                                  <w:r w:rsidR="006D5DCC">
                                    <w:rPr>
                                      <w:b/>
                                      <w:color w:val="000000" w:themeColor="text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0AD9C6F4" w14:textId="77777777" w:rsidR="00CA6318" w:rsidRDefault="00CA631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B1F511A" w14:textId="77777777" w:rsidR="00CA6318" w:rsidRDefault="00CA631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5F9C3DC" w14:textId="77777777" w:rsidR="00CA6318" w:rsidRDefault="00CA631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023141B" w14:textId="77777777" w:rsidR="00CA6318" w:rsidRDefault="00CA631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F3B1409" w14:textId="77777777" w:rsidR="00CA6318" w:rsidRDefault="00CA631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62C75D1" w14:textId="77777777" w:rsidR="00CA6318" w:rsidRDefault="00CA631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64355AD" w14:textId="77777777" w:rsidR="00CA6318" w:rsidRDefault="00CA631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A965116" w14:textId="77777777" w:rsidR="00CA6318" w:rsidRDefault="00CA631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DF4E37C" w14:textId="77777777" w:rsidR="00CA6318" w:rsidRDefault="00CA631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4FB30F8" w14:textId="77777777" w:rsidR="00CA6318" w:rsidRDefault="00CA631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8C35E3C" w14:textId="77777777" w:rsidR="00CA6318" w:rsidRDefault="00CA6318" w:rsidP="00AE019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DA6542E" w14:textId="77777777" w:rsidR="00CA6318" w:rsidRDefault="00CA631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041E394" w14:textId="77777777" w:rsidR="00CA6318" w:rsidRDefault="00CA631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722B00AE" w14:textId="77777777" w:rsidR="00CA6318" w:rsidRDefault="00CA631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2C6D796" w14:textId="77777777" w:rsidR="00CA6318" w:rsidRDefault="00CA631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E1831B3" w14:textId="77777777" w:rsidR="00CA6318" w:rsidRDefault="00CA631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4E11D2A" w14:textId="77777777" w:rsidR="00CA6318" w:rsidRDefault="00CA631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1126E5D" w14:textId="77777777" w:rsidR="00CA6318" w:rsidRDefault="00CA631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DE403A5" w14:textId="77777777" w:rsidR="00CA6318" w:rsidRDefault="00CA631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2431CDC" w14:textId="77777777" w:rsidR="00CA6318" w:rsidRDefault="00CA631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9E398E2" w14:textId="77777777" w:rsidR="00CA6318" w:rsidRDefault="00CA631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5C4AC8" w14:textId="77777777" w:rsidR="00CA6318" w:rsidRDefault="00CA6318" w:rsidP="00CA63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L’autorise à participer à la randonnée du</w:t>
                            </w:r>
                            <w:r w:rsidR="0034273D">
                              <w:rPr>
                                <w:b/>
                                <w:color w:val="000000" w:themeColor="text1"/>
                              </w:rPr>
                              <w:t xml:space="preserve"> 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ez organisée par le beau cyclo Bollenois.</w:t>
                            </w:r>
                          </w:p>
                          <w:p w14:paraId="186D6A1C" w14:textId="77777777" w:rsidR="00CA6318" w:rsidRPr="00AE0194" w:rsidRDefault="00CA6318" w:rsidP="00CA6318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Le</w:t>
                            </w:r>
                            <w:r w:rsidR="0034273D">
                              <w:rPr>
                                <w:b/>
                                <w:color w:val="000000" w:themeColor="text1"/>
                              </w:rPr>
                              <w:t xml:space="preserve"> :                                                                                    </w:t>
                            </w:r>
                            <w:r w:rsidRPr="00AE0194">
                              <w:rPr>
                                <w:b/>
                                <w:color w:val="000000" w:themeColor="text1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10.9pt;margin-top:7.6pt;width:527.4pt;height: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">
                <v:textbox>
                  <w:txbxContent>
                    <w:p w14:paraId="5CA9EFD1" w14:textId="77777777" w:rsidR="00CA6318" w:rsidRDefault="00CA6318" w:rsidP="00CA6318">
                      <w:pPr>
                        <w:rPr>
                          <w:b/>
                          <w:color w:val="000000" w:themeColor="text1"/>
                        </w:rPr>
                      </w:pPr>
                      <w:r w:rsidRPr="00907BAD">
                        <w:rPr>
                          <w:b/>
                          <w:color w:val="000000" w:themeColor="text1"/>
                          <w:u w:val="single"/>
                        </w:rPr>
                        <w:t>Autorisation parentale pour &lt;18 ans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> :</w:t>
                      </w:r>
                      <w:r w:rsidR="00981D25">
                        <w:rPr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907BAD">
                        <w:rPr>
                          <w:b/>
                          <w:color w:val="000000" w:themeColor="text1"/>
                        </w:rPr>
                        <w:t>Je soussigné</w:t>
                      </w:r>
                      <w:r w:rsidR="00981D25">
                        <w:rPr>
                          <w:b/>
                          <w:color w:val="000000" w:themeColor="text1"/>
                        </w:rPr>
                        <w:t>,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père , mère ou tuteur du jeune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9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938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</w:tblGrid>
                      <w:tr w:rsidR="00CA6318" w14:paraId="3531467D" w14:textId="77777777" w:rsidTr="00C17DC6">
                        <w:trPr>
                          <w:trHeight w:val="332"/>
                        </w:trPr>
                        <w:tc>
                          <w:tcPr>
                            <w:tcW w:w="598" w:type="dxa"/>
                          </w:tcPr>
                          <w:p w14:paraId="7283F6D3" w14:textId="690B3A7D" w:rsidR="00CA6318" w:rsidRDefault="00CA6318" w:rsidP="006D5DC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  <w:r w:rsidR="006D5DCC">
                              <w:rPr>
                                <w:b/>
                                <w:color w:val="000000" w:themeColor="text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0AD9C6F4" w14:textId="77777777" w:rsidR="00CA6318" w:rsidRDefault="00CA63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B1F511A" w14:textId="77777777" w:rsidR="00CA6318" w:rsidRDefault="00CA63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5F9C3DC" w14:textId="77777777" w:rsidR="00CA6318" w:rsidRDefault="00CA63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023141B" w14:textId="77777777" w:rsidR="00CA6318" w:rsidRDefault="00CA63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F3B1409" w14:textId="77777777" w:rsidR="00CA6318" w:rsidRDefault="00CA63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62C75D1" w14:textId="77777777" w:rsidR="00CA6318" w:rsidRDefault="00CA63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64355AD" w14:textId="77777777" w:rsidR="00CA6318" w:rsidRDefault="00CA63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1A965116" w14:textId="77777777" w:rsidR="00CA6318" w:rsidRDefault="00CA63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DF4E37C" w14:textId="77777777" w:rsidR="00CA6318" w:rsidRDefault="00CA63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4FB30F8" w14:textId="77777777" w:rsidR="00CA6318" w:rsidRDefault="00CA63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14:paraId="08C35E3C" w14:textId="77777777" w:rsidR="00CA6318" w:rsidRDefault="00CA6318" w:rsidP="00AE019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DA6542E" w14:textId="77777777" w:rsidR="00CA6318" w:rsidRDefault="00CA63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041E394" w14:textId="77777777" w:rsidR="00CA6318" w:rsidRDefault="00CA63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722B00AE" w14:textId="77777777" w:rsidR="00CA6318" w:rsidRDefault="00CA63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2C6D796" w14:textId="77777777" w:rsidR="00CA6318" w:rsidRDefault="00CA63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E1831B3" w14:textId="77777777" w:rsidR="00CA6318" w:rsidRDefault="00CA63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4E11D2A" w14:textId="77777777" w:rsidR="00CA6318" w:rsidRDefault="00CA63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1126E5D" w14:textId="77777777" w:rsidR="00CA6318" w:rsidRDefault="00CA63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DE403A5" w14:textId="77777777" w:rsidR="00CA6318" w:rsidRDefault="00CA63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62431CDC" w14:textId="77777777" w:rsidR="00CA6318" w:rsidRDefault="00CA63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49E398E2" w14:textId="77777777" w:rsidR="00CA6318" w:rsidRDefault="00CA63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55C4AC8" w14:textId="77777777" w:rsidR="00CA6318" w:rsidRDefault="00CA6318" w:rsidP="00CA6318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L’autorise à participer à la randonnée du</w:t>
                      </w:r>
                      <w:r w:rsidR="0034273D">
                        <w:rPr>
                          <w:b/>
                          <w:color w:val="000000" w:themeColor="text1"/>
                        </w:rPr>
                        <w:t xml:space="preserve"> L</w:t>
                      </w:r>
                      <w:r>
                        <w:rPr>
                          <w:b/>
                          <w:color w:val="000000" w:themeColor="text1"/>
                        </w:rPr>
                        <w:t>ez organisée par le beau cyclo Bollenois.</w:t>
                      </w:r>
                    </w:p>
                    <w:p w14:paraId="186D6A1C" w14:textId="77777777" w:rsidR="00CA6318" w:rsidRPr="00AE0194" w:rsidRDefault="00CA6318" w:rsidP="00CA6318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Le</w:t>
                      </w:r>
                      <w:r w:rsidR="0034273D">
                        <w:rPr>
                          <w:b/>
                          <w:color w:val="000000" w:themeColor="text1"/>
                        </w:rPr>
                        <w:t xml:space="preserve"> :                                                                                    </w:t>
                      </w:r>
                      <w:r w:rsidRPr="00AE0194">
                        <w:rPr>
                          <w:b/>
                          <w:color w:val="000000" w:themeColor="text1"/>
                        </w:rP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</w:p>
    <w:p w14:paraId="16287F21" w14:textId="77777777" w:rsidR="00CA6318" w:rsidRDefault="00CA6318" w:rsidP="00CA6318">
      <w:pPr>
        <w:rPr>
          <w:sz w:val="24"/>
          <w:szCs w:val="24"/>
        </w:rPr>
      </w:pPr>
    </w:p>
    <w:p w14:paraId="5BE93A62" w14:textId="77777777" w:rsidR="00CA6318" w:rsidRDefault="00CA6318" w:rsidP="00CA6318">
      <w:pPr>
        <w:rPr>
          <w:sz w:val="24"/>
          <w:szCs w:val="24"/>
        </w:rPr>
      </w:pPr>
    </w:p>
    <w:p w14:paraId="384BA73E" w14:textId="77777777" w:rsidR="00CA6318" w:rsidRDefault="00CA6318" w:rsidP="00A15BB7">
      <w:pPr>
        <w:rPr>
          <w:sz w:val="24"/>
          <w:szCs w:val="24"/>
        </w:rPr>
      </w:pPr>
    </w:p>
    <w:p w14:paraId="34B3F2EB" w14:textId="77777777" w:rsidR="002F309E" w:rsidRDefault="002F309E" w:rsidP="00A15BB7">
      <w:pPr>
        <w:rPr>
          <w:sz w:val="24"/>
          <w:szCs w:val="24"/>
        </w:rPr>
      </w:pPr>
    </w:p>
    <w:p w14:paraId="3447DC6C" w14:textId="77777777" w:rsidR="00AB06E5" w:rsidRPr="00A54034" w:rsidRDefault="00AB06E5" w:rsidP="00A15BB7">
      <w:pPr>
        <w:rPr>
          <w:b/>
          <w:sz w:val="24"/>
          <w:szCs w:val="24"/>
        </w:rPr>
      </w:pPr>
      <w:r w:rsidRPr="00A54034">
        <w:rPr>
          <w:b/>
          <w:sz w:val="24"/>
          <w:szCs w:val="24"/>
        </w:rPr>
        <w:t>Sujet 2 :Faire le point de l’aménagement de la remorque.</w:t>
      </w:r>
    </w:p>
    <w:p w14:paraId="1615741C" w14:textId="77777777" w:rsidR="00AD6759" w:rsidRDefault="00AD6759" w:rsidP="00A15BB7">
      <w:pPr>
        <w:rPr>
          <w:sz w:val="24"/>
          <w:szCs w:val="24"/>
        </w:rPr>
      </w:pPr>
      <w:r>
        <w:rPr>
          <w:sz w:val="24"/>
          <w:szCs w:val="24"/>
        </w:rPr>
        <w:t>L’aménagement de la rem</w:t>
      </w:r>
      <w:r w:rsidR="005E06DF">
        <w:rPr>
          <w:sz w:val="24"/>
          <w:szCs w:val="24"/>
        </w:rPr>
        <w:t>o</w:t>
      </w:r>
      <w:r>
        <w:rPr>
          <w:sz w:val="24"/>
          <w:szCs w:val="24"/>
        </w:rPr>
        <w:t>rque est en bonne voie .Les tôles alu sont découpées et pliées.</w:t>
      </w:r>
    </w:p>
    <w:p w14:paraId="66DF7537" w14:textId="77777777" w:rsidR="003D11B8" w:rsidRDefault="00AD6759" w:rsidP="00A15BB7">
      <w:pPr>
        <w:rPr>
          <w:sz w:val="24"/>
          <w:szCs w:val="24"/>
        </w:rPr>
      </w:pPr>
      <w:r>
        <w:rPr>
          <w:sz w:val="24"/>
          <w:szCs w:val="24"/>
        </w:rPr>
        <w:t>Les m</w:t>
      </w:r>
      <w:r w:rsidR="005E06DF">
        <w:rPr>
          <w:sz w:val="24"/>
          <w:szCs w:val="24"/>
        </w:rPr>
        <w:t>â</w:t>
      </w:r>
      <w:r>
        <w:rPr>
          <w:sz w:val="24"/>
          <w:szCs w:val="24"/>
        </w:rPr>
        <w:t xml:space="preserve">ts et le système de fixation </w:t>
      </w:r>
      <w:r w:rsidR="003D11B8">
        <w:rPr>
          <w:sz w:val="24"/>
          <w:szCs w:val="24"/>
        </w:rPr>
        <w:t>sont terminés (manque meulage et peinture ).</w:t>
      </w:r>
    </w:p>
    <w:p w14:paraId="6F7DC94A" w14:textId="77777777" w:rsidR="00417CB9" w:rsidRDefault="003D11B8" w:rsidP="00A15BB7">
      <w:pPr>
        <w:rPr>
          <w:b/>
          <w:sz w:val="24"/>
          <w:szCs w:val="24"/>
        </w:rPr>
      </w:pPr>
      <w:r w:rsidRPr="00417CB9">
        <w:rPr>
          <w:b/>
          <w:sz w:val="24"/>
          <w:szCs w:val="24"/>
        </w:rPr>
        <w:t>Cout de l’aménagement de la remorque au 15 février 2018</w:t>
      </w:r>
      <w:r w:rsidR="00417CB9" w:rsidRPr="00417CB9">
        <w:rPr>
          <w:b/>
          <w:sz w:val="24"/>
          <w:szCs w:val="24"/>
        </w:rPr>
        <w:t xml:space="preserve"> est de  775.36€.</w:t>
      </w:r>
    </w:p>
    <w:p w14:paraId="6B3ADA00" w14:textId="77777777" w:rsidR="00417CB9" w:rsidRPr="00417CB9" w:rsidRDefault="00417CB9" w:rsidP="00A15BB7">
      <w:pPr>
        <w:rPr>
          <w:sz w:val="24"/>
          <w:szCs w:val="24"/>
        </w:rPr>
      </w:pPr>
      <w:r>
        <w:rPr>
          <w:sz w:val="24"/>
          <w:szCs w:val="24"/>
        </w:rPr>
        <w:t>Les étapes suivantes : Peinture des mats et systèmes de serrage .Implantation des mats et des rails  sur la remorque. Remplacement des trois pneus et achat d’un</w:t>
      </w:r>
      <w:r w:rsidR="005E06DF">
        <w:rPr>
          <w:sz w:val="24"/>
          <w:szCs w:val="24"/>
        </w:rPr>
        <w:t>e</w:t>
      </w:r>
      <w:r>
        <w:rPr>
          <w:sz w:val="24"/>
          <w:szCs w:val="24"/>
        </w:rPr>
        <w:t xml:space="preserve"> roue jockey.</w:t>
      </w:r>
    </w:p>
    <w:p w14:paraId="1D812769" w14:textId="77777777" w:rsidR="00DB357C" w:rsidRPr="00A54034" w:rsidRDefault="00AB06E5" w:rsidP="00A15BB7">
      <w:pPr>
        <w:rPr>
          <w:b/>
          <w:sz w:val="24"/>
          <w:szCs w:val="24"/>
        </w:rPr>
      </w:pPr>
      <w:r w:rsidRPr="00A54034">
        <w:rPr>
          <w:b/>
          <w:sz w:val="24"/>
          <w:szCs w:val="24"/>
        </w:rPr>
        <w:t>Sujet3 :Raid des porte</w:t>
      </w:r>
      <w:r w:rsidR="00DB357C" w:rsidRPr="00A54034">
        <w:rPr>
          <w:b/>
          <w:sz w:val="24"/>
          <w:szCs w:val="24"/>
        </w:rPr>
        <w:t>s</w:t>
      </w:r>
      <w:r w:rsidRPr="00A54034">
        <w:rPr>
          <w:b/>
          <w:sz w:val="24"/>
          <w:szCs w:val="24"/>
        </w:rPr>
        <w:t xml:space="preserve"> de </w:t>
      </w:r>
      <w:r w:rsidR="00DB357C" w:rsidRPr="00A54034">
        <w:rPr>
          <w:b/>
          <w:sz w:val="24"/>
          <w:szCs w:val="24"/>
        </w:rPr>
        <w:t>Provence. Commencer à faire inventaire des besoins en  bénévoles.</w:t>
      </w:r>
    </w:p>
    <w:p w14:paraId="144BE94F" w14:textId="77777777" w:rsidR="00720125" w:rsidRDefault="00417CB9" w:rsidP="00A15BB7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Suite à la réunion du lundi 12 février 2018 avec le cyclo club Tricastin</w:t>
      </w:r>
      <w:r w:rsidR="00981D25">
        <w:rPr>
          <w:sz w:val="24"/>
          <w:szCs w:val="24"/>
        </w:rPr>
        <w:t>,</w:t>
      </w:r>
      <w:r>
        <w:rPr>
          <w:sz w:val="24"/>
          <w:szCs w:val="24"/>
        </w:rPr>
        <w:t xml:space="preserve"> la part de travail du BCB est la suivante :</w:t>
      </w:r>
      <w:r w:rsidR="00720125">
        <w:rPr>
          <w:sz w:val="24"/>
          <w:szCs w:val="24"/>
        </w:rPr>
        <w:t>Le jeudi et vendredi 21/22juin balisage du parcours (10 à 12 bénévoles)</w:t>
      </w:r>
    </w:p>
    <w:p w14:paraId="778EC4C1" w14:textId="77777777" w:rsidR="00720125" w:rsidRDefault="00720125" w:rsidP="00720125">
      <w:pPr>
        <w:rPr>
          <w:sz w:val="24"/>
          <w:szCs w:val="24"/>
        </w:rPr>
      </w:pPr>
      <w:r>
        <w:rPr>
          <w:sz w:val="24"/>
          <w:szCs w:val="24"/>
        </w:rPr>
        <w:t>Le samedi 23 juin contrôle du balisage (10 à 12 bénévoles)</w:t>
      </w:r>
    </w:p>
    <w:p w14:paraId="3BFF55BA" w14:textId="62532EE1" w:rsidR="00720125" w:rsidRDefault="1188FCF2" w:rsidP="1188FCF2">
      <w:pPr>
        <w:rPr>
          <w:sz w:val="24"/>
          <w:szCs w:val="24"/>
        </w:rPr>
      </w:pPr>
      <w:r w:rsidRPr="1188FCF2">
        <w:rPr>
          <w:sz w:val="24"/>
          <w:szCs w:val="24"/>
        </w:rPr>
        <w:t>Le samedi 23 juin accueil des participants et récupération des bagages au centre aéré de St Ferréol(6 bénévoles de 7h à 9h) .</w:t>
      </w:r>
    </w:p>
    <w:p w14:paraId="167252C1" w14:textId="77777777" w:rsidR="00417CB9" w:rsidRDefault="00720125" w:rsidP="00A15BB7">
      <w:pPr>
        <w:rPr>
          <w:sz w:val="24"/>
          <w:szCs w:val="24"/>
        </w:rPr>
      </w:pPr>
      <w:r>
        <w:rPr>
          <w:sz w:val="24"/>
          <w:szCs w:val="24"/>
        </w:rPr>
        <w:t>La tenue de trois ravitaillements et de deux points d’eau.</w:t>
      </w:r>
    </w:p>
    <w:p w14:paraId="3104182F" w14:textId="77777777" w:rsidR="00720125" w:rsidRDefault="00720125" w:rsidP="00A15BB7">
      <w:pPr>
        <w:rPr>
          <w:sz w:val="24"/>
          <w:szCs w:val="24"/>
        </w:rPr>
      </w:pPr>
      <w:r>
        <w:rPr>
          <w:sz w:val="24"/>
          <w:szCs w:val="24"/>
        </w:rPr>
        <w:t>Premier ravitaillement les Farjons</w:t>
      </w:r>
      <w:r w:rsidR="00981D25">
        <w:rPr>
          <w:sz w:val="24"/>
          <w:szCs w:val="24"/>
        </w:rPr>
        <w:t xml:space="preserve"> </w:t>
      </w:r>
      <w:r w:rsidR="00837554">
        <w:rPr>
          <w:sz w:val="24"/>
          <w:szCs w:val="24"/>
        </w:rPr>
        <w:t>au km22 (2 Bénévoles).</w:t>
      </w:r>
    </w:p>
    <w:p w14:paraId="3D4DDCC9" w14:textId="77777777" w:rsidR="00837554" w:rsidRDefault="00837554" w:rsidP="00837554">
      <w:pPr>
        <w:rPr>
          <w:sz w:val="24"/>
          <w:szCs w:val="24"/>
        </w:rPr>
      </w:pPr>
      <w:r>
        <w:rPr>
          <w:sz w:val="24"/>
          <w:szCs w:val="24"/>
        </w:rPr>
        <w:t>Deuxième ravitaillement ferme Verdoulet au km 47(2 Bénévoles).</w:t>
      </w:r>
    </w:p>
    <w:p w14:paraId="31098E61" w14:textId="77777777" w:rsidR="00837554" w:rsidRDefault="00837554" w:rsidP="00837554">
      <w:pPr>
        <w:rPr>
          <w:sz w:val="24"/>
          <w:szCs w:val="24"/>
        </w:rPr>
      </w:pPr>
      <w:r>
        <w:rPr>
          <w:sz w:val="24"/>
          <w:szCs w:val="24"/>
        </w:rPr>
        <w:t>Troisième ravitaillement châteaux Gourdon au km62 (2 Bénévoles).</w:t>
      </w:r>
    </w:p>
    <w:p w14:paraId="483544DD" w14:textId="7B692045" w:rsidR="00837554" w:rsidRDefault="1188FCF2" w:rsidP="1188FCF2">
      <w:pPr>
        <w:rPr>
          <w:sz w:val="24"/>
          <w:szCs w:val="24"/>
        </w:rPr>
      </w:pPr>
      <w:r w:rsidRPr="1188FCF2">
        <w:rPr>
          <w:sz w:val="24"/>
          <w:szCs w:val="24"/>
        </w:rPr>
        <w:t>Premier point d’eau château de Mornas(2 Bénévoles).</w:t>
      </w:r>
    </w:p>
    <w:p w14:paraId="113026D2" w14:textId="77777777" w:rsidR="00837554" w:rsidRDefault="00837554" w:rsidP="00837554">
      <w:pPr>
        <w:rPr>
          <w:sz w:val="24"/>
          <w:szCs w:val="24"/>
        </w:rPr>
      </w:pPr>
      <w:r>
        <w:rPr>
          <w:sz w:val="24"/>
          <w:szCs w:val="24"/>
        </w:rPr>
        <w:t>Deuxième point d’eau à la source au début de chemin de Valverdes  (2 Bénévoles).</w:t>
      </w:r>
    </w:p>
    <w:p w14:paraId="6805DDCB" w14:textId="77777777" w:rsidR="00837554" w:rsidRDefault="00837554" w:rsidP="00837554">
      <w:pPr>
        <w:rPr>
          <w:sz w:val="24"/>
          <w:szCs w:val="24"/>
        </w:rPr>
      </w:pPr>
      <w:r>
        <w:rPr>
          <w:sz w:val="24"/>
          <w:szCs w:val="24"/>
        </w:rPr>
        <w:t xml:space="preserve">Soit un total de bénévole pour la journée de samedi pour le BCB de 28  maximum. </w:t>
      </w:r>
    </w:p>
    <w:p w14:paraId="1D409CC3" w14:textId="77777777" w:rsidR="00A54034" w:rsidRDefault="00837554" w:rsidP="00A15BB7">
      <w:pPr>
        <w:rPr>
          <w:sz w:val="24"/>
          <w:szCs w:val="24"/>
        </w:rPr>
      </w:pPr>
      <w:r>
        <w:rPr>
          <w:sz w:val="24"/>
          <w:szCs w:val="24"/>
        </w:rPr>
        <w:t xml:space="preserve">Dimanche 24 juin 2018 accueil </w:t>
      </w:r>
      <w:r w:rsidR="00A54034">
        <w:rPr>
          <w:sz w:val="24"/>
          <w:szCs w:val="24"/>
        </w:rPr>
        <w:t>des participants à la fin de la deuxième journée  et restitution des bagages( 4 bénévoles).</w:t>
      </w:r>
    </w:p>
    <w:p w14:paraId="3EABB6F8" w14:textId="77777777" w:rsidR="00A54034" w:rsidRDefault="00DB357C" w:rsidP="00A15BB7">
      <w:pPr>
        <w:rPr>
          <w:b/>
          <w:sz w:val="28"/>
          <w:szCs w:val="24"/>
        </w:rPr>
      </w:pPr>
      <w:r w:rsidRPr="00A54034">
        <w:rPr>
          <w:b/>
          <w:sz w:val="24"/>
          <w:szCs w:val="24"/>
        </w:rPr>
        <w:t xml:space="preserve">Sujets 4 : Faire le point des licenciés et adhérents du BCB. </w:t>
      </w:r>
    </w:p>
    <w:p w14:paraId="6348335A" w14:textId="4616FFB3" w:rsidR="00DC6134" w:rsidRDefault="1188FCF2" w:rsidP="1188FCF2">
      <w:pPr>
        <w:rPr>
          <w:sz w:val="28"/>
          <w:szCs w:val="28"/>
        </w:rPr>
      </w:pPr>
      <w:r w:rsidRPr="1188FCF2">
        <w:rPr>
          <w:sz w:val="28"/>
          <w:szCs w:val="28"/>
        </w:rPr>
        <w:t>Au 15 février 2018 le nombre de licenciés est de 45 plus 5 en attente certificat médical. Nombre d’adhérents 15.</w:t>
      </w:r>
    </w:p>
    <w:p w14:paraId="49360F68" w14:textId="5D2E3B04" w:rsidR="00DC6134" w:rsidRDefault="1188FCF2" w:rsidP="1188FCF2">
      <w:pPr>
        <w:rPr>
          <w:sz w:val="28"/>
          <w:szCs w:val="28"/>
        </w:rPr>
      </w:pPr>
      <w:r w:rsidRPr="1188FCF2">
        <w:rPr>
          <w:sz w:val="28"/>
          <w:szCs w:val="28"/>
        </w:rPr>
        <w:t>Divers : Participants tour de Corse début mai :</w:t>
      </w:r>
    </w:p>
    <w:p w14:paraId="62B00D35" w14:textId="77777777" w:rsidR="00844C09" w:rsidRDefault="00DC6134" w:rsidP="00A15BB7">
      <w:pPr>
        <w:rPr>
          <w:sz w:val="28"/>
          <w:szCs w:val="24"/>
        </w:rPr>
      </w:pPr>
      <w:r>
        <w:rPr>
          <w:sz w:val="28"/>
          <w:szCs w:val="24"/>
        </w:rPr>
        <w:t>Licenciés :PascalFigarella, Pascal Borel, Christophe Autran, Emilien Krauser ,Gil Veyrier, Bernard Pelissier, Yves Demarcq,</w:t>
      </w:r>
    </w:p>
    <w:p w14:paraId="3C3E044A" w14:textId="32C56C17" w:rsidR="00AB06E5" w:rsidRPr="00A54034" w:rsidRDefault="00844C09" w:rsidP="00A15BB7">
      <w:pPr>
        <w:rPr>
          <w:sz w:val="28"/>
          <w:szCs w:val="24"/>
        </w:rPr>
      </w:pPr>
      <w:r>
        <w:rPr>
          <w:sz w:val="28"/>
          <w:szCs w:val="24"/>
        </w:rPr>
        <w:t>Adhérents :Bernard</w:t>
      </w:r>
      <w:r w:rsidR="006D5DCC">
        <w:rPr>
          <w:sz w:val="28"/>
          <w:szCs w:val="24"/>
        </w:rPr>
        <w:t xml:space="preserve"> </w:t>
      </w:r>
      <w:bookmarkStart w:id="0" w:name="_GoBack"/>
      <w:bookmarkEnd w:id="0"/>
      <w:r>
        <w:rPr>
          <w:sz w:val="28"/>
          <w:szCs w:val="24"/>
        </w:rPr>
        <w:t>Rimbert, David Delarque, Bertrand Lalanne, Eric</w:t>
      </w:r>
      <w:r w:rsidR="006D5DC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Lurmin. </w:t>
      </w:r>
    </w:p>
    <w:p w14:paraId="02003C78" w14:textId="77777777" w:rsidR="00844C09" w:rsidRDefault="00AD6759" w:rsidP="00A54034">
      <w:pPr>
        <w:tabs>
          <w:tab w:val="right" w:pos="9072"/>
        </w:tabs>
        <w:rPr>
          <w:b/>
          <w:sz w:val="28"/>
          <w:szCs w:val="24"/>
        </w:rPr>
      </w:pPr>
      <w:r w:rsidRPr="00DB357C">
        <w:rPr>
          <w:b/>
          <w:sz w:val="28"/>
          <w:szCs w:val="24"/>
        </w:rPr>
        <w:t>Prochaine réunion de bureau le mardi 13</w:t>
      </w:r>
      <w:r>
        <w:rPr>
          <w:b/>
          <w:sz w:val="28"/>
          <w:szCs w:val="24"/>
        </w:rPr>
        <w:t>mars</w:t>
      </w:r>
      <w:r w:rsidRPr="00DB357C">
        <w:rPr>
          <w:b/>
          <w:sz w:val="28"/>
          <w:szCs w:val="24"/>
        </w:rPr>
        <w:t xml:space="preserve"> 2018 à </w:t>
      </w:r>
      <w:r w:rsidR="00844C09" w:rsidRPr="00DB357C">
        <w:rPr>
          <w:b/>
          <w:sz w:val="28"/>
          <w:szCs w:val="24"/>
        </w:rPr>
        <w:t>18h.</w:t>
      </w:r>
    </w:p>
    <w:p w14:paraId="5A5E3A52" w14:textId="57A3DDD0" w:rsidR="00844C09" w:rsidRDefault="1188FCF2" w:rsidP="1188FCF2">
      <w:pPr>
        <w:tabs>
          <w:tab w:val="right" w:pos="9072"/>
        </w:tabs>
        <w:rPr>
          <w:sz w:val="28"/>
          <w:szCs w:val="28"/>
        </w:rPr>
      </w:pPr>
      <w:r w:rsidRPr="1188FCF2">
        <w:rPr>
          <w:sz w:val="28"/>
          <w:szCs w:val="28"/>
        </w:rPr>
        <w:t>Sujet1 : Travailler sur les feuilles de route, de marche et VTT</w:t>
      </w:r>
    </w:p>
    <w:p w14:paraId="54E81598" w14:textId="77777777" w:rsidR="00844C09" w:rsidRDefault="00844C09" w:rsidP="00A54034">
      <w:pPr>
        <w:tabs>
          <w:tab w:val="right" w:pos="9072"/>
        </w:tabs>
        <w:rPr>
          <w:sz w:val="28"/>
          <w:szCs w:val="24"/>
        </w:rPr>
      </w:pPr>
      <w:r>
        <w:rPr>
          <w:sz w:val="28"/>
          <w:szCs w:val="24"/>
        </w:rPr>
        <w:t>Sujet2 : Lire et analyser les nouveaux documents pour autorisation préfecture.</w:t>
      </w:r>
    </w:p>
    <w:p w14:paraId="1E1698C0" w14:textId="4AC6A5C2" w:rsidR="00844C09" w:rsidRDefault="1188FCF2" w:rsidP="1188FCF2">
      <w:pPr>
        <w:tabs>
          <w:tab w:val="right" w:pos="9072"/>
        </w:tabs>
        <w:rPr>
          <w:sz w:val="28"/>
          <w:szCs w:val="28"/>
        </w:rPr>
      </w:pPr>
      <w:r w:rsidRPr="1188FCF2">
        <w:rPr>
          <w:sz w:val="28"/>
          <w:szCs w:val="28"/>
        </w:rPr>
        <w:t>Sujet3 : Présentation par la commission route des projets des circuits de la rando du Lez 2018.</w:t>
      </w:r>
    </w:p>
    <w:p w14:paraId="0CE9FF7E" w14:textId="77777777" w:rsidR="00AD6759" w:rsidRPr="00844C09" w:rsidRDefault="00844C09" w:rsidP="00A54034">
      <w:pPr>
        <w:tabs>
          <w:tab w:val="right" w:pos="9072"/>
        </w:tabs>
        <w:rPr>
          <w:sz w:val="28"/>
          <w:szCs w:val="24"/>
        </w:rPr>
      </w:pPr>
      <w:r>
        <w:rPr>
          <w:sz w:val="28"/>
          <w:szCs w:val="24"/>
        </w:rPr>
        <w:t xml:space="preserve">Sujet 4 : Faire le point des bénévoles pour le RAID VTT des portes de Provences.  </w:t>
      </w:r>
      <w:r w:rsidR="00A54034" w:rsidRPr="00844C09">
        <w:rPr>
          <w:sz w:val="28"/>
          <w:szCs w:val="24"/>
        </w:rPr>
        <w:tab/>
      </w:r>
    </w:p>
    <w:p w14:paraId="7D34F5C7" w14:textId="77777777" w:rsidR="00AD6759" w:rsidRDefault="00AD6759" w:rsidP="00A15BB7"/>
    <w:sectPr w:rsidR="00AD6759" w:rsidSect="002F3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DAVAI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B7"/>
    <w:rsid w:val="0003315E"/>
    <w:rsid w:val="00140616"/>
    <w:rsid w:val="00162AB9"/>
    <w:rsid w:val="00287D03"/>
    <w:rsid w:val="002F309E"/>
    <w:rsid w:val="0030289F"/>
    <w:rsid w:val="0033189B"/>
    <w:rsid w:val="0034273D"/>
    <w:rsid w:val="003D11B8"/>
    <w:rsid w:val="00417CB9"/>
    <w:rsid w:val="005C7B7A"/>
    <w:rsid w:val="005E06DF"/>
    <w:rsid w:val="006D5DCC"/>
    <w:rsid w:val="00720125"/>
    <w:rsid w:val="0083585A"/>
    <w:rsid w:val="00837554"/>
    <w:rsid w:val="00844C09"/>
    <w:rsid w:val="00981D25"/>
    <w:rsid w:val="00A15BB7"/>
    <w:rsid w:val="00A54034"/>
    <w:rsid w:val="00AB06E5"/>
    <w:rsid w:val="00AD6759"/>
    <w:rsid w:val="00AF1B59"/>
    <w:rsid w:val="00CA6318"/>
    <w:rsid w:val="00DB357C"/>
    <w:rsid w:val="00DC6134"/>
    <w:rsid w:val="00DE2087"/>
    <w:rsid w:val="00E80093"/>
    <w:rsid w:val="00FC193C"/>
    <w:rsid w:val="1188F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A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98db1ca152aa493f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2018-02-17T19:33:00Z</cp:lastPrinted>
  <dcterms:created xsi:type="dcterms:W3CDTF">2018-02-20T19:55:00Z</dcterms:created>
  <dcterms:modified xsi:type="dcterms:W3CDTF">2018-02-20T19:55:00Z</dcterms:modified>
</cp:coreProperties>
</file>