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B3" w:rsidRDefault="001557B3"/>
    <w:p w:rsidR="00755BE8" w:rsidRDefault="00755BE8"/>
    <w:p w:rsidR="005C2BEC" w:rsidRDefault="00755BE8">
      <w:r>
        <w:t xml:space="preserve">UFOLEP du VAR ********** Les 4 HEURES du CIRCUIT du LUC en PROVENCE ********** </w:t>
      </w:r>
    </w:p>
    <w:p w:rsidR="005C2BEC" w:rsidRDefault="00755BE8">
      <w:r>
        <w:t>Club organisateur : VELO CLUB CŒUR DU VAR Correspondant : Fabrice LAJARA Tél : 06.66.95.52.44</w:t>
      </w:r>
    </w:p>
    <w:p w:rsidR="005C2BEC" w:rsidRDefault="00755BE8">
      <w:proofErr w:type="gramStart"/>
      <w:r>
        <w:t>mail</w:t>
      </w:r>
      <w:proofErr w:type="gramEnd"/>
      <w:r>
        <w:t xml:space="preserve"> : fasalajara@gmail.com </w:t>
      </w:r>
    </w:p>
    <w:p w:rsidR="00A60DCD" w:rsidRDefault="00755BE8">
      <w:r>
        <w:t xml:space="preserve">Date : 9 juin 2018 de 18h00 à 22h00 </w:t>
      </w:r>
    </w:p>
    <w:p w:rsidR="005C2BEC" w:rsidRDefault="00755BE8">
      <w:bookmarkStart w:id="0" w:name="_GoBack"/>
      <w:bookmarkEnd w:id="0"/>
      <w:r>
        <w:t xml:space="preserve">Lieu : circuit du Luc (2,4 km) route des </w:t>
      </w:r>
      <w:proofErr w:type="spellStart"/>
      <w:r>
        <w:t>Mayons</w:t>
      </w:r>
      <w:proofErr w:type="spellEnd"/>
      <w:r>
        <w:t xml:space="preserve"> 83340 Le Luc </w:t>
      </w:r>
    </w:p>
    <w:p w:rsidR="005C2BEC" w:rsidRDefault="00755BE8">
      <w:r>
        <w:t xml:space="preserve">Course ouverte aux autres fédérations, disputée par équipe de 2, avec au minimum 1 relais avec changement de transpondeur dans une zone définie, réservée aux licenciés masculins et féminines d’au moins 17 ans. </w:t>
      </w:r>
    </w:p>
    <w:p w:rsidR="005C2BEC" w:rsidRDefault="00755BE8">
      <w:r>
        <w:t xml:space="preserve">Dossards et transpondeurs : de 16h00 à 17h30 Par équipe de 2 Limité à 100 équipes </w:t>
      </w:r>
    </w:p>
    <w:p w:rsidR="005C2BEC" w:rsidRDefault="00755BE8">
      <w:r>
        <w:t xml:space="preserve">Licence obligatoire Eclairage avant et arrière obligatoires </w:t>
      </w:r>
    </w:p>
    <w:p w:rsidR="005C2BEC" w:rsidRDefault="00755BE8">
      <w:r>
        <w:t xml:space="preserve">Prix de l’engagement : Sportips.fr 40 € pour l’équipe </w:t>
      </w:r>
    </w:p>
    <w:p w:rsidR="005C2BEC" w:rsidRDefault="00755BE8">
      <w:r>
        <w:t xml:space="preserve">Sur place 50 € pour l’équipe </w:t>
      </w:r>
    </w:p>
    <w:p w:rsidR="005C2BEC" w:rsidRDefault="00755BE8">
      <w:r>
        <w:t xml:space="preserve">2 équipiers UFOLEP de même catégorie de valeur : Challenge du var OUI </w:t>
      </w:r>
    </w:p>
    <w:p w:rsidR="00755BE8" w:rsidRDefault="00755BE8">
      <w:r>
        <w:t>Toutes les autres équipes : Challenge du var NON</w:t>
      </w:r>
    </w:p>
    <w:sectPr w:rsidR="00755B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E8"/>
    <w:rsid w:val="001557B3"/>
    <w:rsid w:val="005C2BEC"/>
    <w:rsid w:val="00755BE8"/>
    <w:rsid w:val="00A6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8813"/>
  <w15:chartTrackingRefBased/>
  <w15:docId w15:val="{3599D6A5-33BF-43AE-B8A3-CF50F7C7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nicolaieff</dc:creator>
  <cp:keywords/>
  <dc:description/>
  <cp:lastModifiedBy>luc nicolaieff</cp:lastModifiedBy>
  <cp:revision>3</cp:revision>
  <dcterms:created xsi:type="dcterms:W3CDTF">2018-04-16T18:16:00Z</dcterms:created>
  <dcterms:modified xsi:type="dcterms:W3CDTF">2018-04-16T18:22:00Z</dcterms:modified>
</cp:coreProperties>
</file>