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01" w:rsidRDefault="00874C01" w:rsidP="00874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fr-FR"/>
        </w:rPr>
      </w:pPr>
      <w:r w:rsidRPr="00874C01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fr-FR"/>
        </w:rPr>
        <w:t>HYMNE de LA PETANQUE SECONDIGNOISE</w:t>
      </w:r>
    </w:p>
    <w:p w:rsidR="00922A5D" w:rsidRPr="00922A5D" w:rsidRDefault="00922A5D" w:rsidP="00874C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shd w:val="clear" w:color="auto" w:fill="FFFFFF"/>
          <w:lang w:eastAsia="fr-FR"/>
        </w:rPr>
        <w:t>(sur l’air de l’hymne de l’Aviron Bayonnais)</w:t>
      </w: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8B4F91" w:rsidRPr="00874C01" w:rsidRDefault="00385B8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Dans</w:t>
      </w:r>
      <w:r w:rsidR="008B4F91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notre chèr’</w:t>
      </w:r>
      <w:r w:rsidR="004841A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petit’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gâ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tine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Il est une pétanque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Ils portent fièrement partout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leurs couleurs vert et jaune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 Niort ou à Bressuire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On ne voit plus que ces joueurs-là 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Qui ont dans l’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cœur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Leur</w:t>
      </w:r>
      <w:r w:rsidR="0070145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’ chèr’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passion</w:t>
      </w:r>
    </w:p>
    <w:p w:rsidR="00874C01" w:rsidRDefault="008B4F9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</w:t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es s’condignois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Chez nous au Multi-loisirs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Ou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partout à l'extérieur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Sur tous les stades enfiévrés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Elle nous met tant d'ardeur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C'est la pétanque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Qui crie sa joie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Sur cet air là… 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874C01" w:rsidRDefault="00385B8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Allez allez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Les verts et jaunes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De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C'est la pétanque 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C'est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On est tous là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D2629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Les filles, 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les gars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Encore une fois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Allez allez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Les verts et jaunes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De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Jouez au p’tit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Puis tirez c’est un succès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On applaudit à vos exploits,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C'est gagné…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</w:p>
    <w:p w:rsidR="00874C01" w:rsidRDefault="00874C0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</w:p>
    <w:p w:rsidR="008B4F91" w:rsidRPr="00874C01" w:rsidRDefault="00546E78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lastRenderedPageBreak/>
        <w:t>Dans not’ cher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pays gâtinais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Il est une pétanque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 pétanque s’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Ils portent fièrement partout 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leur</w:t>
      </w:r>
      <w:r w:rsidR="008B4F91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s 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couleur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s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vert et jaune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 Thouars ou à Coulon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On ne voit plus que ces joueurs-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là 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Qui ont dans l’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cœur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Leur chère passion</w:t>
      </w:r>
    </w:p>
    <w:p w:rsidR="004841A5" w:rsidRPr="00874C01" w:rsidRDefault="008B4F91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</w:t>
      </w:r>
      <w:r w:rsidR="004841A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es s’</w:t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Partout nos couleurs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brillent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Souvent la victo</w:t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ire est au bout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Les terrains de vert et jaune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S'habillent</w:t>
      </w:r>
    </w:p>
    <w:p w:rsidR="00B90098" w:rsidRPr="00874C01" w:rsidRDefault="004841A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a fête est partout 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C'est la pétanque </w:t>
      </w:r>
      <w:r w:rsidR="00385B8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qui crie sa joie</w:t>
      </w:r>
    </w:p>
    <w:p w:rsidR="00B90098" w:rsidRPr="00874C01" w:rsidRDefault="00385B8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Sur cet air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-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là </w:t>
      </w:r>
      <w:r w:rsid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E97445" w:rsidRPr="00874C01" w:rsidRDefault="00E9744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Allez allez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Les verts et jaunes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De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C'est la pétanque 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C'est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On est tous là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3D2629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Les filles, 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les gars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Encore une fois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Allez allez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Les verts et jaunes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De la pétanque s’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condignoise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Jouez au p’tit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Puis tirez c’est un succès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On applaudit à vos exploits,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89333A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Et c</w:t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'est gagné…</w:t>
      </w:r>
    </w:p>
    <w:p w:rsidR="00385B85" w:rsidRPr="00874C01" w:rsidRDefault="00385B85" w:rsidP="0038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Lalala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8B4F91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Dans notre chèr’</w:t>
      </w:r>
      <w:r w:rsidR="0070145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 xml:space="preserve"> petit’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fr-FR"/>
        </w:rPr>
        <w:t>gâtine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1F1F6"/>
          <w:lang w:eastAsia="fr-FR"/>
        </w:rPr>
        <w:t>Il est une p</w:t>
      </w:r>
      <w:r w:rsidR="00E97445" w:rsidRPr="00874C01">
        <w:rPr>
          <w:rFonts w:ascii="Times New Roman" w:eastAsia="Times New Roman" w:hAnsi="Times New Roman" w:cs="Times New Roman"/>
          <w:sz w:val="28"/>
          <w:szCs w:val="28"/>
          <w:shd w:val="clear" w:color="auto" w:fill="F1F1F6"/>
          <w:lang w:eastAsia="fr-FR"/>
        </w:rPr>
        <w:t>étanque</w:t>
      </w:r>
      <w:r w:rsidRPr="00874C01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546E78" w:rsidRPr="00874C01">
        <w:rPr>
          <w:rFonts w:ascii="Times New Roman" w:eastAsia="Times New Roman" w:hAnsi="Times New Roman" w:cs="Times New Roman"/>
          <w:color w:val="2A568F"/>
          <w:sz w:val="28"/>
          <w:szCs w:val="28"/>
          <w:shd w:val="clear" w:color="auto" w:fill="F1F1F6"/>
          <w:lang w:eastAsia="fr-FR"/>
        </w:rPr>
        <w:t>La pétanque s’</w:t>
      </w:r>
      <w:r w:rsidR="00E97445" w:rsidRPr="00874C01">
        <w:rPr>
          <w:rFonts w:ascii="Times New Roman" w:eastAsia="Times New Roman" w:hAnsi="Times New Roman" w:cs="Times New Roman"/>
          <w:color w:val="2A568F"/>
          <w:sz w:val="28"/>
          <w:szCs w:val="28"/>
          <w:shd w:val="clear" w:color="auto" w:fill="F1F1F6"/>
          <w:lang w:eastAsia="fr-FR"/>
        </w:rPr>
        <w:t>condignoise</w:t>
      </w:r>
    </w:p>
    <w:p w:rsidR="009D765C" w:rsidRDefault="009D765C">
      <w:bookmarkStart w:id="0" w:name="_GoBack"/>
      <w:bookmarkEnd w:id="0"/>
    </w:p>
    <w:sectPr w:rsidR="009D765C" w:rsidSect="00B9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85"/>
    <w:rsid w:val="00385B85"/>
    <w:rsid w:val="003D2629"/>
    <w:rsid w:val="004841A5"/>
    <w:rsid w:val="00546E78"/>
    <w:rsid w:val="0066382F"/>
    <w:rsid w:val="00701455"/>
    <w:rsid w:val="00874C01"/>
    <w:rsid w:val="0089333A"/>
    <w:rsid w:val="008B4F91"/>
    <w:rsid w:val="00922A5D"/>
    <w:rsid w:val="009D765C"/>
    <w:rsid w:val="00B90098"/>
    <w:rsid w:val="00C00C92"/>
    <w:rsid w:val="00D6616B"/>
    <w:rsid w:val="00E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17</cp:revision>
  <cp:lastPrinted>2013-10-28T17:46:00Z</cp:lastPrinted>
  <dcterms:created xsi:type="dcterms:W3CDTF">2013-03-08T16:02:00Z</dcterms:created>
  <dcterms:modified xsi:type="dcterms:W3CDTF">2013-11-08T16:57:00Z</dcterms:modified>
</cp:coreProperties>
</file>