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3D" w:rsidRDefault="0013263D"/>
    <w:p w:rsidR="0013263D" w:rsidRDefault="001326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263D" w:rsidRDefault="0013263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263D">
        <w:rPr>
          <w:rFonts w:ascii="Times New Roman" w:hAnsi="Times New Roman" w:cs="Times New Roman"/>
          <w:b/>
          <w:color w:val="002060"/>
          <w:sz w:val="36"/>
          <w:szCs w:val="36"/>
        </w:rPr>
        <w:t>P.4</w:t>
      </w:r>
    </w:p>
    <w:p w:rsidR="0013263D" w:rsidRPr="0013263D" w:rsidRDefault="0013263D" w:rsidP="0013263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1276985</wp:posOffset>
            </wp:positionV>
            <wp:extent cx="6514465" cy="4638675"/>
            <wp:effectExtent l="19050" t="0" r="635" b="0"/>
            <wp:wrapNone/>
            <wp:docPr id="1" name="Image 0" descr="M.Y  1987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Y  1987 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446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63D">
        <w:rPr>
          <w:rFonts w:ascii="Times New Roman" w:hAnsi="Times New Roman" w:cs="Times New Roman"/>
          <w:b/>
          <w:color w:val="002060"/>
          <w:sz w:val="36"/>
          <w:szCs w:val="36"/>
        </w:rPr>
        <w:t>MARATHON de NEW YORK    01 Novembre 1987</w:t>
      </w:r>
    </w:p>
    <w:sectPr w:rsidR="0013263D" w:rsidRPr="0013263D" w:rsidSect="00132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63D"/>
    <w:rsid w:val="0013263D"/>
    <w:rsid w:val="0043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>Hewlett-Packard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2012-12-29T17:59:00Z</dcterms:created>
  <dcterms:modified xsi:type="dcterms:W3CDTF">2012-12-29T18:03:00Z</dcterms:modified>
</cp:coreProperties>
</file>