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53" w:rsidRPr="00E71487" w:rsidRDefault="00E71487" w:rsidP="00E71487">
      <w:pPr>
        <w:jc w:val="center"/>
        <w:rPr>
          <w:b/>
          <w:sz w:val="32"/>
          <w:szCs w:val="32"/>
          <w:u w:val="single"/>
        </w:rPr>
      </w:pPr>
      <w:r w:rsidRPr="00E71487">
        <w:rPr>
          <w:b/>
          <w:sz w:val="32"/>
          <w:szCs w:val="32"/>
          <w:u w:val="single"/>
        </w:rPr>
        <w:t>LISTE DES ENFANTS PAR COURS :</w:t>
      </w:r>
    </w:p>
    <w:p w:rsidR="00FC1E85" w:rsidRPr="00FC1E85" w:rsidRDefault="006A74D0">
      <w:pPr>
        <w:rPr>
          <w:b/>
          <w:u w:val="single"/>
        </w:rPr>
      </w:pPr>
      <w:r>
        <w:rPr>
          <w:b/>
          <w:u w:val="single"/>
        </w:rPr>
        <w:t>Liste cour 1</w:t>
      </w:r>
      <w:r w:rsidR="00FC1E85" w:rsidRPr="00FC1E85">
        <w:rPr>
          <w:b/>
          <w:u w:val="single"/>
        </w:rPr>
        <w:t> </w:t>
      </w:r>
      <w:r w:rsidR="00FC1E85" w:rsidRPr="00E47EE8">
        <w:rPr>
          <w:b/>
        </w:rPr>
        <w:t>:</w:t>
      </w:r>
      <w:r w:rsidR="00E47EE8" w:rsidRPr="00E47EE8">
        <w:rPr>
          <w:b/>
        </w:rPr>
        <w:t xml:space="preserve"> </w:t>
      </w:r>
      <w:r w:rsidR="00E47EE8" w:rsidRPr="003250A4">
        <w:rPr>
          <w:rFonts w:ascii="Times New Roman" w:hAnsi="Times New Roman" w:cs="Times New Roman"/>
          <w:b/>
        </w:rPr>
        <w:t>Lundi : 17h15 - 18h15</w:t>
      </w:r>
    </w:p>
    <w:tbl>
      <w:tblPr>
        <w:tblW w:w="59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600"/>
        <w:gridCol w:w="1600"/>
      </w:tblGrid>
      <w:tr w:rsidR="006A74D0" w:rsidRPr="00FC1E85" w:rsidTr="006A74D0">
        <w:trPr>
          <w:trHeight w:val="471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A74D0" w:rsidRPr="00FC1E85" w:rsidRDefault="006A74D0" w:rsidP="00FC1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bookmarkStart w:id="0" w:name="RANGE!B6:C6"/>
            <w:r w:rsidRPr="00FC1E8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</w:t>
            </w:r>
            <w:bookmarkEnd w:id="0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auto"/>
            <w:noWrap/>
            <w:vAlign w:val="center"/>
            <w:hideMark/>
          </w:tcPr>
          <w:p w:rsidR="006A74D0" w:rsidRPr="00FC1E85" w:rsidRDefault="006A74D0" w:rsidP="00FC1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C1E8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PRENOM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auto"/>
            <w:vAlign w:val="center"/>
          </w:tcPr>
          <w:p w:rsidR="006A74D0" w:rsidRDefault="006A74D0" w:rsidP="006A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Obs</w:t>
            </w:r>
            <w:proofErr w:type="spellEnd"/>
          </w:p>
        </w:tc>
      </w:tr>
      <w:tr w:rsidR="006A74D0" w:rsidTr="006A74D0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BELARBI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Wael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CHABAUDIE DAUTREY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FAVERON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Clément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HINNOUKPO HONYIGLO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Zinédine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JOUHAUD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 w:rsidP="00E47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MADI CH</w:t>
            </w:r>
            <w:r w:rsidR="00E47EE8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RIF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MONTAUD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Louane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NENERT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POUGET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TESSIER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Thibault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TIXIER-BOUCHER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6486" w:rsidRDefault="00FC6486" w:rsidP="00FC1E85">
      <w:pPr>
        <w:rPr>
          <w:b/>
          <w:u w:val="single"/>
        </w:rPr>
      </w:pPr>
    </w:p>
    <w:p w:rsidR="00FC6486" w:rsidRDefault="00FC648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C1E85" w:rsidRPr="00FC1E85" w:rsidRDefault="00FC1E85" w:rsidP="00E47EE8">
      <w:pPr>
        <w:tabs>
          <w:tab w:val="center" w:pos="3402"/>
          <w:tab w:val="center" w:pos="5670"/>
        </w:tabs>
        <w:spacing w:line="360" w:lineRule="auto"/>
        <w:rPr>
          <w:b/>
          <w:u w:val="single"/>
        </w:rPr>
      </w:pPr>
      <w:r w:rsidRPr="00FC1E85">
        <w:rPr>
          <w:b/>
          <w:u w:val="single"/>
        </w:rPr>
        <w:lastRenderedPageBreak/>
        <w:t>Liste cour</w:t>
      </w:r>
      <w:r w:rsidR="00E71487">
        <w:rPr>
          <w:b/>
          <w:u w:val="single"/>
        </w:rPr>
        <w:t>s</w:t>
      </w:r>
      <w:r w:rsidRPr="00FC1E85">
        <w:rPr>
          <w:b/>
          <w:u w:val="single"/>
        </w:rPr>
        <w:t xml:space="preserve"> </w:t>
      </w:r>
      <w:r w:rsidR="006A74D0">
        <w:rPr>
          <w:b/>
          <w:u w:val="single"/>
        </w:rPr>
        <w:t>2</w:t>
      </w:r>
      <w:r w:rsidRPr="00FC1E85">
        <w:rPr>
          <w:b/>
          <w:u w:val="single"/>
        </w:rPr>
        <w:t> </w:t>
      </w:r>
      <w:r w:rsidRPr="00E47EE8">
        <w:rPr>
          <w:b/>
        </w:rPr>
        <w:t>:</w:t>
      </w:r>
      <w:r w:rsidR="00E47EE8" w:rsidRPr="00E47EE8">
        <w:rPr>
          <w:b/>
        </w:rPr>
        <w:t xml:space="preserve"> </w:t>
      </w:r>
      <w:r w:rsidR="00E47EE8" w:rsidRPr="00E47EE8">
        <w:rPr>
          <w:rFonts w:ascii="Times New Roman" w:hAnsi="Times New Roman" w:cs="Times New Roman"/>
          <w:b/>
        </w:rPr>
        <w:t xml:space="preserve">Lundi : 18h15 – 19h15 </w:t>
      </w:r>
      <w:r w:rsidR="00E47EE8">
        <w:rPr>
          <w:rFonts w:ascii="Times New Roman" w:hAnsi="Times New Roman" w:cs="Times New Roman"/>
          <w:b/>
        </w:rPr>
        <w:t>et</w:t>
      </w:r>
      <w:r w:rsidR="00E47EE8" w:rsidRPr="00E47EE8">
        <w:rPr>
          <w:rFonts w:ascii="Times New Roman" w:hAnsi="Times New Roman" w:cs="Times New Roman"/>
          <w:b/>
        </w:rPr>
        <w:t xml:space="preserve"> Jeudi : 17h30 – 18h30</w:t>
      </w:r>
    </w:p>
    <w:tbl>
      <w:tblPr>
        <w:tblW w:w="610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1701"/>
        <w:gridCol w:w="1701"/>
      </w:tblGrid>
      <w:tr w:rsidR="006A74D0" w:rsidRPr="00FC1E85" w:rsidTr="006A74D0">
        <w:trPr>
          <w:trHeight w:val="468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A74D0" w:rsidRPr="00FC1E85" w:rsidRDefault="006A74D0" w:rsidP="00FC1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C1E8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A74D0" w:rsidRPr="00FC1E85" w:rsidRDefault="006A74D0" w:rsidP="00FC1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C1E8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PRENOM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auto"/>
            <w:vAlign w:val="center"/>
          </w:tcPr>
          <w:p w:rsidR="006A74D0" w:rsidRPr="00FC1E85" w:rsidRDefault="006A74D0" w:rsidP="005D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Obs</w:t>
            </w:r>
            <w:proofErr w:type="spellEnd"/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Macklan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Slaïny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AFAWUBO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Bright-Armand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APPIAH-NUAMAH-NECHE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Elhad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BARRAUD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BENADJEMIA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Ilyes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BOUISSOU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Gaël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BOURDEIX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Leopaul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CHALIAC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CHAMPALOU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CHAMSIDINE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Juliette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CLAIZON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Timéo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COURCELAUD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CROZAS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Mathéo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DEGREMONT DEMARS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DETOUR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Evence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Timothé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LEFEBRE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MBALOULA KIMBANGUI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Aléandre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Elisa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POUGET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Quentin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Mayron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RIVET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Lolan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TETARD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Elyas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TRAORE-PENOT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TRAORE-PENOT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Heilanie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6486" w:rsidRDefault="00FC6486" w:rsidP="00E71487">
      <w:pPr>
        <w:rPr>
          <w:b/>
          <w:u w:val="single"/>
        </w:rPr>
      </w:pPr>
    </w:p>
    <w:p w:rsidR="00FC6486" w:rsidRDefault="00FC648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71487" w:rsidRPr="00FC1E85" w:rsidRDefault="00E71487" w:rsidP="00E47EE8">
      <w:pPr>
        <w:tabs>
          <w:tab w:val="center" w:pos="3402"/>
          <w:tab w:val="center" w:pos="5670"/>
        </w:tabs>
        <w:spacing w:line="360" w:lineRule="auto"/>
        <w:rPr>
          <w:b/>
          <w:u w:val="single"/>
        </w:rPr>
      </w:pPr>
      <w:r w:rsidRPr="00FC1E85">
        <w:rPr>
          <w:b/>
          <w:u w:val="single"/>
        </w:rPr>
        <w:lastRenderedPageBreak/>
        <w:t>Liste cour</w:t>
      </w:r>
      <w:r>
        <w:rPr>
          <w:b/>
          <w:u w:val="single"/>
        </w:rPr>
        <w:t>s</w:t>
      </w:r>
      <w:r w:rsidRPr="00FC1E85">
        <w:rPr>
          <w:b/>
          <w:u w:val="single"/>
        </w:rPr>
        <w:t xml:space="preserve"> </w:t>
      </w:r>
      <w:r w:rsidR="006A74D0">
        <w:rPr>
          <w:b/>
          <w:u w:val="single"/>
        </w:rPr>
        <w:t>3</w:t>
      </w:r>
      <w:r w:rsidRPr="00FC1E85">
        <w:rPr>
          <w:b/>
          <w:u w:val="single"/>
        </w:rPr>
        <w:t> </w:t>
      </w:r>
      <w:r w:rsidRPr="00E47EE8">
        <w:rPr>
          <w:b/>
        </w:rPr>
        <w:t>:</w:t>
      </w:r>
      <w:r w:rsidR="00E47EE8" w:rsidRPr="00E47EE8">
        <w:rPr>
          <w:b/>
        </w:rPr>
        <w:t xml:space="preserve"> </w:t>
      </w:r>
      <w:r w:rsidR="00E47EE8" w:rsidRPr="00E47EE8">
        <w:rPr>
          <w:rFonts w:ascii="Times New Roman" w:hAnsi="Times New Roman" w:cs="Times New Roman"/>
          <w:b/>
        </w:rPr>
        <w:t>Lundi : 19h15 – 20h45 et Jeudi : 18h30 – 20h00</w:t>
      </w:r>
    </w:p>
    <w:tbl>
      <w:tblPr>
        <w:tblW w:w="610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1701"/>
        <w:gridCol w:w="1701"/>
      </w:tblGrid>
      <w:tr w:rsidR="006A74D0" w:rsidRPr="00E71487" w:rsidTr="006A74D0">
        <w:trPr>
          <w:trHeight w:val="638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A74D0" w:rsidRPr="00E71487" w:rsidRDefault="006A74D0" w:rsidP="00E71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7148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A74D0" w:rsidRPr="00E71487" w:rsidRDefault="006A74D0" w:rsidP="00E71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7148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PRENOM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auto"/>
            <w:vAlign w:val="center"/>
          </w:tcPr>
          <w:p w:rsidR="006A74D0" w:rsidRPr="00E71487" w:rsidRDefault="006A74D0" w:rsidP="005D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Obs</w:t>
            </w:r>
            <w:proofErr w:type="spellEnd"/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341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Charlotte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BAPA-BETA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Emanuel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BEBY-THOMAS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r>
              <w:rPr>
                <w:rFonts w:ascii="Arial" w:hAnsi="Arial" w:cs="Arial"/>
                <w:sz w:val="18"/>
                <w:szCs w:val="18"/>
              </w:rPr>
              <w:t>BENISSET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Quentin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BOURDEIX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Florentin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BUFARD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CASSAT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Lilou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GAUDY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LABROSSE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MARCILLAC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PENNETIER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POUGET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POUGET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Esteban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TENDERO PONCET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D0" w:rsidTr="006A74D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TOUMIEUX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Jeanne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D0" w:rsidRDefault="006A7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1E85" w:rsidRDefault="00FC1E85"/>
    <w:p w:rsidR="00FC1E85" w:rsidRDefault="00FC1E85"/>
    <w:sectPr w:rsidR="00FC1E85" w:rsidSect="00E71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4820"/>
    <w:multiLevelType w:val="hybridMultilevel"/>
    <w:tmpl w:val="6750F8D4"/>
    <w:lvl w:ilvl="0" w:tplc="ABC417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85"/>
    <w:rsid w:val="00191CE4"/>
    <w:rsid w:val="00296553"/>
    <w:rsid w:val="00341E94"/>
    <w:rsid w:val="003A71DF"/>
    <w:rsid w:val="006A74D0"/>
    <w:rsid w:val="00713A29"/>
    <w:rsid w:val="00B231B6"/>
    <w:rsid w:val="00D65420"/>
    <w:rsid w:val="00E47EE8"/>
    <w:rsid w:val="00E71487"/>
    <w:rsid w:val="00FC1E85"/>
    <w:rsid w:val="00FC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A8DD20-C848-4AF4-BD49-C70488BD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et Stéphanie</dc:creator>
  <cp:lastModifiedBy>Guillaume Cassat</cp:lastModifiedBy>
  <cp:revision>2</cp:revision>
  <dcterms:created xsi:type="dcterms:W3CDTF">2017-09-02T19:07:00Z</dcterms:created>
  <dcterms:modified xsi:type="dcterms:W3CDTF">2017-09-02T19:07:00Z</dcterms:modified>
</cp:coreProperties>
</file>