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7700"/>
      </w:tblGrid>
      <w:tr w:rsidR="009C746D">
        <w:tblPrEx>
          <w:tblCellMar>
            <w:top w:w="0" w:type="dxa"/>
            <w:bottom w:w="0" w:type="dxa"/>
          </w:tblCellMar>
        </w:tblPrEx>
        <w:tc>
          <w:tcPr>
            <w:tcW w:w="2087" w:type="dxa"/>
          </w:tcPr>
          <w:p w:rsidR="009C746D" w:rsidRDefault="001361A4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234440" cy="1249680"/>
                  <wp:effectExtent l="0" t="0" r="3810" b="7620"/>
                  <wp:docPr id="1" name="Image 1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3" w:type="dxa"/>
          </w:tcPr>
          <w:p w:rsidR="009C746D" w:rsidRDefault="009C746D">
            <w:pPr>
              <w:pStyle w:val="Titre1"/>
              <w:rPr>
                <w:sz w:val="40"/>
              </w:rPr>
            </w:pPr>
            <w:r>
              <w:t>Fédération Française de Javelot Tir sur Cible</w:t>
            </w:r>
            <w:r>
              <w:rPr>
                <w:sz w:val="40"/>
              </w:rPr>
              <w:t xml:space="preserve"> </w:t>
            </w:r>
          </w:p>
          <w:p w:rsidR="009C746D" w:rsidRDefault="009C746D">
            <w:pPr>
              <w:pStyle w:val="Titre1"/>
              <w:rPr>
                <w:sz w:val="24"/>
              </w:rPr>
            </w:pPr>
          </w:p>
          <w:p w:rsidR="009C746D" w:rsidRDefault="009C746D">
            <w:pPr>
              <w:pStyle w:val="Titre1"/>
            </w:pPr>
            <w:r>
              <w:rPr>
                <w:sz w:val="40"/>
              </w:rPr>
              <w:t>CERTIFICAT MEDICA</w:t>
            </w:r>
            <w:r>
              <w:t>L</w:t>
            </w:r>
          </w:p>
          <w:p w:rsidR="009C746D" w:rsidRDefault="009C746D"/>
          <w:p w:rsidR="009C746D" w:rsidRDefault="009C746D">
            <w:pPr>
              <w:pStyle w:val="Titre1"/>
            </w:pPr>
            <w:r>
              <w:rPr>
                <w:sz w:val="40"/>
              </w:rPr>
              <w:t>JAVELOT TIR SUR CIBLE</w:t>
            </w:r>
          </w:p>
        </w:tc>
      </w:tr>
    </w:tbl>
    <w:p w:rsidR="009C746D" w:rsidRDefault="009C746D"/>
    <w:p w:rsidR="009C746D" w:rsidRDefault="009C746D">
      <w:pPr>
        <w:pStyle w:val="Corpsdetexte"/>
        <w:rPr>
          <w:sz w:val="32"/>
        </w:rPr>
      </w:pPr>
      <w:r>
        <w:rPr>
          <w:sz w:val="32"/>
        </w:rPr>
        <w:t xml:space="preserve">CERTIFICAT MEDICAL DE NON CONTRE INDICATION </w:t>
      </w:r>
    </w:p>
    <w:p w:rsidR="009C746D" w:rsidRDefault="009C746D">
      <w:pPr>
        <w:pStyle w:val="Corpsdetexte"/>
        <w:rPr>
          <w:sz w:val="32"/>
        </w:rPr>
      </w:pPr>
      <w:r>
        <w:rPr>
          <w:sz w:val="32"/>
        </w:rPr>
        <w:t xml:space="preserve">A LA PRATIQUE DU JAVELOT TIR SUR CIBLE </w:t>
      </w:r>
    </w:p>
    <w:p w:rsidR="009C746D" w:rsidRDefault="00060B62">
      <w:pPr>
        <w:pStyle w:val="Corpsdetexte"/>
        <w:rPr>
          <w:sz w:val="32"/>
        </w:rPr>
      </w:pPr>
      <w:r>
        <w:rPr>
          <w:sz w:val="32"/>
        </w:rPr>
        <w:t>POUR LES</w:t>
      </w:r>
      <w:r w:rsidR="00802B41">
        <w:rPr>
          <w:sz w:val="32"/>
        </w:rPr>
        <w:t xml:space="preserve"> SAISON</w:t>
      </w:r>
      <w:r>
        <w:rPr>
          <w:sz w:val="32"/>
        </w:rPr>
        <w:t>S</w:t>
      </w:r>
      <w:r w:rsidR="00802B41">
        <w:rPr>
          <w:sz w:val="32"/>
        </w:rPr>
        <w:t xml:space="preserve"> SPORTIVE</w:t>
      </w:r>
      <w:r>
        <w:rPr>
          <w:sz w:val="32"/>
        </w:rPr>
        <w:t>S</w:t>
      </w:r>
      <w:r w:rsidR="00802B41">
        <w:rPr>
          <w:sz w:val="32"/>
        </w:rPr>
        <w:t xml:space="preserve"> 2017</w:t>
      </w:r>
      <w:r>
        <w:rPr>
          <w:sz w:val="32"/>
        </w:rPr>
        <w:t>-2018-2019</w:t>
      </w:r>
    </w:p>
    <w:p w:rsidR="00ED7F9F" w:rsidRDefault="00ED7F9F"/>
    <w:p w:rsidR="00802B41" w:rsidRDefault="007E4D65" w:rsidP="007E4D65">
      <w:pPr>
        <w:jc w:val="center"/>
        <w:rPr>
          <w:sz w:val="20"/>
          <w:szCs w:val="20"/>
        </w:rPr>
      </w:pPr>
      <w:r w:rsidRPr="00ED7F9F">
        <w:rPr>
          <w:sz w:val="22"/>
          <w:szCs w:val="22"/>
        </w:rPr>
        <w:t>(</w:t>
      </w:r>
      <w:r w:rsidRPr="00ED7F9F">
        <w:rPr>
          <w:sz w:val="20"/>
          <w:szCs w:val="20"/>
        </w:rPr>
        <w:t>visite</w:t>
      </w:r>
      <w:r>
        <w:rPr>
          <w:sz w:val="20"/>
          <w:szCs w:val="20"/>
        </w:rPr>
        <w:t xml:space="preserve"> médicale </w:t>
      </w:r>
      <w:r w:rsidRPr="00ED7F9F">
        <w:rPr>
          <w:sz w:val="20"/>
          <w:szCs w:val="20"/>
        </w:rPr>
        <w:t xml:space="preserve">à effectuer </w:t>
      </w:r>
      <w:r>
        <w:rPr>
          <w:sz w:val="20"/>
          <w:szCs w:val="20"/>
        </w:rPr>
        <w:t xml:space="preserve">à partir </w:t>
      </w:r>
      <w:r w:rsidRPr="00ED7F9F">
        <w:rPr>
          <w:sz w:val="20"/>
          <w:szCs w:val="20"/>
        </w:rPr>
        <w:t xml:space="preserve">du lundi </w:t>
      </w:r>
      <w:r w:rsidR="00802B41">
        <w:rPr>
          <w:sz w:val="20"/>
          <w:szCs w:val="20"/>
        </w:rPr>
        <w:t>17 octobre 2016</w:t>
      </w:r>
      <w:r w:rsidRPr="00ED7F9F">
        <w:rPr>
          <w:sz w:val="20"/>
          <w:szCs w:val="20"/>
        </w:rPr>
        <w:t xml:space="preserve"> pour établ</w:t>
      </w:r>
      <w:r>
        <w:rPr>
          <w:sz w:val="20"/>
          <w:szCs w:val="20"/>
        </w:rPr>
        <w:t>issement d</w:t>
      </w:r>
      <w:r w:rsidR="00802B41">
        <w:rPr>
          <w:sz w:val="20"/>
          <w:szCs w:val="20"/>
        </w:rPr>
        <w:t>es licences</w:t>
      </w:r>
      <w:r w:rsidR="00BB654C">
        <w:rPr>
          <w:sz w:val="20"/>
          <w:szCs w:val="20"/>
        </w:rPr>
        <w:t>)</w:t>
      </w:r>
    </w:p>
    <w:p w:rsidR="009C746D" w:rsidRDefault="009C746D"/>
    <w:p w:rsidR="00BB654C" w:rsidRDefault="00BB654C"/>
    <w:p w:rsidR="00802B41" w:rsidRDefault="009C746D" w:rsidP="00802B41">
      <w:r>
        <w:t>Je soussigné, Docteur _______________</w:t>
      </w:r>
      <w:r w:rsidR="00802B41">
        <w:t>_____________________ considère que :</w:t>
      </w:r>
    </w:p>
    <w:p w:rsidR="00802B41" w:rsidRDefault="00802B41"/>
    <w:p w:rsidR="009C746D" w:rsidRDefault="009C746D">
      <w:r>
        <w:t xml:space="preserve">Nom : ______________________________       </w:t>
      </w:r>
    </w:p>
    <w:p w:rsidR="009C746D" w:rsidRDefault="009C746D"/>
    <w:p w:rsidR="009C746D" w:rsidRDefault="009C746D"/>
    <w:p w:rsidR="009C746D" w:rsidRDefault="009C746D">
      <w:r>
        <w:t>Prénom : ____________________________</w:t>
      </w:r>
    </w:p>
    <w:p w:rsidR="009C746D" w:rsidRDefault="009C746D"/>
    <w:p w:rsidR="009C746D" w:rsidRDefault="009C746D"/>
    <w:p w:rsidR="009C746D" w:rsidRDefault="009C746D">
      <w:r>
        <w:t>Date de naissance : __________________</w:t>
      </w:r>
    </w:p>
    <w:p w:rsidR="009C746D" w:rsidRDefault="009C746D"/>
    <w:p w:rsidR="009C746D" w:rsidRDefault="009C746D"/>
    <w:p w:rsidR="009C746D" w:rsidRDefault="009C746D">
      <w:r>
        <w:sym w:font="Wingdings" w:char="F0A8"/>
      </w:r>
      <w:r>
        <w:t xml:space="preserve">  Ne présente aucune contre indication à la pratique du </w:t>
      </w:r>
      <w:r w:rsidR="00BB654C" w:rsidRPr="00BB654C">
        <w:t>javelot tir sur cible</w:t>
      </w:r>
      <w:r w:rsidR="00802B41">
        <w:t xml:space="preserve">. </w:t>
      </w:r>
    </w:p>
    <w:p w:rsidR="009C746D" w:rsidRDefault="008F11B2">
      <w:r>
        <w:t xml:space="preserve">      </w:t>
      </w:r>
    </w:p>
    <w:p w:rsidR="009C746D" w:rsidRDefault="009C746D"/>
    <w:p w:rsidR="009C746D" w:rsidRDefault="009C746D">
      <w:r>
        <w:sym w:font="Wingdings" w:char="F0A8"/>
      </w:r>
      <w:r w:rsidR="00BB654C">
        <w:t xml:space="preserve"> </w:t>
      </w:r>
      <w:r>
        <w:t xml:space="preserve"> Pré</w:t>
      </w:r>
      <w:r w:rsidR="00802B41">
        <w:t xml:space="preserve">sente des contres indications à la pratique du </w:t>
      </w:r>
      <w:r w:rsidR="00BB654C" w:rsidRPr="00BB654C">
        <w:t>javelot tir sur cible</w:t>
      </w:r>
      <w:r w:rsidR="00802B41">
        <w:t>.</w:t>
      </w:r>
    </w:p>
    <w:p w:rsidR="009C746D" w:rsidRDefault="009C746D"/>
    <w:p w:rsidR="00BB654C" w:rsidRDefault="00BB654C"/>
    <w:p w:rsidR="00BB654C" w:rsidRDefault="00BB654C" w:rsidP="00BB654C">
      <w:r>
        <w:rPr>
          <w:u w:val="single"/>
        </w:rPr>
        <w:t>Remarque(s) :</w:t>
      </w:r>
    </w:p>
    <w:p w:rsidR="00BB654C" w:rsidRDefault="00BB654C"/>
    <w:p w:rsidR="00BB654C" w:rsidRDefault="00BB654C"/>
    <w:p w:rsidR="00BB654C" w:rsidRDefault="00BB654C"/>
    <w:p w:rsidR="00BB654C" w:rsidRDefault="00BB654C"/>
    <w:p w:rsidR="00802B41" w:rsidRDefault="00802B41" w:rsidP="00BB654C">
      <w:pPr>
        <w:jc w:val="both"/>
      </w:pPr>
      <w:r w:rsidRPr="00BB654C">
        <w:t>Le javelot tir sur cible</w:t>
      </w:r>
      <w:r>
        <w:t xml:space="preserve"> ne figure pas dans la liste de</w:t>
      </w:r>
      <w:r w:rsidR="00BB654C">
        <w:t>s</w:t>
      </w:r>
      <w:r>
        <w:t xml:space="preserve"> disciplines </w:t>
      </w:r>
      <w:r w:rsidR="00BB654C">
        <w:t xml:space="preserve">sportives </w:t>
      </w:r>
      <w:r>
        <w:t xml:space="preserve">présentant des contraintes particulières qui sont subordonnées à la réalisation d’un examen </w:t>
      </w:r>
      <w:r w:rsidR="00BB654C">
        <w:t xml:space="preserve">médical </w:t>
      </w:r>
      <w:r>
        <w:t>spécifique.</w:t>
      </w:r>
    </w:p>
    <w:p w:rsidR="00BB654C" w:rsidRDefault="00BB654C"/>
    <w:p w:rsidR="00BB654C" w:rsidRDefault="00BB654C">
      <w:r>
        <w:t>Par application du décret n°2016-1157 du 24 août 2016 ce certificat est à renouveler tous les 3 ans.</w:t>
      </w:r>
    </w:p>
    <w:p w:rsidR="009C746D" w:rsidRDefault="009C746D"/>
    <w:p w:rsidR="00BB654C" w:rsidRDefault="00BB654C"/>
    <w:p w:rsidR="009C746D" w:rsidRDefault="009C746D"/>
    <w:p w:rsidR="009C746D" w:rsidRDefault="009C746D"/>
    <w:p w:rsidR="009C746D" w:rsidRDefault="009C746D">
      <w:pPr>
        <w:jc w:val="center"/>
      </w:pPr>
      <w:r>
        <w:t>Date :_______________</w:t>
      </w:r>
    </w:p>
    <w:p w:rsidR="009C746D" w:rsidRDefault="009C746D"/>
    <w:p w:rsidR="009C746D" w:rsidRDefault="009C746D"/>
    <w:p w:rsidR="009C746D" w:rsidRDefault="009C746D">
      <w:pPr>
        <w:pStyle w:val="Titre3"/>
        <w:jc w:val="center"/>
      </w:pPr>
      <w:r>
        <w:t>Signature et cachet</w:t>
      </w:r>
    </w:p>
    <w:sectPr w:rsidR="009C74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9F"/>
    <w:rsid w:val="00041DE9"/>
    <w:rsid w:val="00060B62"/>
    <w:rsid w:val="001361A4"/>
    <w:rsid w:val="004459CE"/>
    <w:rsid w:val="004D6545"/>
    <w:rsid w:val="00551028"/>
    <w:rsid w:val="00781D5B"/>
    <w:rsid w:val="00797F87"/>
    <w:rsid w:val="007E4D65"/>
    <w:rsid w:val="00802B41"/>
    <w:rsid w:val="008F11B2"/>
    <w:rsid w:val="009C746D"/>
    <w:rsid w:val="00BB654C"/>
    <w:rsid w:val="00E07E67"/>
    <w:rsid w:val="00ED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Plouviez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Plouviez</dc:creator>
  <cp:lastModifiedBy>r900</cp:lastModifiedBy>
  <cp:revision>2</cp:revision>
  <cp:lastPrinted>2016-10-12T15:42:00Z</cp:lastPrinted>
  <dcterms:created xsi:type="dcterms:W3CDTF">2016-10-12T15:42:00Z</dcterms:created>
  <dcterms:modified xsi:type="dcterms:W3CDTF">2016-10-12T15:42:00Z</dcterms:modified>
</cp:coreProperties>
</file>