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20" w:rsidRDefault="00777420" w:rsidP="00777420">
      <w:pPr>
        <w:pStyle w:val="NormalWeb"/>
      </w:pPr>
      <w:r>
        <w:t xml:space="preserve">RESULTATS PLOURAY LE 11/05/2014 </w:t>
      </w:r>
    </w:p>
    <w:p w:rsidR="00777420" w:rsidRDefault="00777420" w:rsidP="00777420">
      <w:pPr>
        <w:pStyle w:val="NormalWeb"/>
      </w:pPr>
      <w:r>
        <w:t>D1- D2 :</w:t>
      </w:r>
    </w:p>
    <w:p w:rsidR="00777420" w:rsidRDefault="00777420" w:rsidP="00777420">
      <w:pPr>
        <w:pStyle w:val="NormalWeb"/>
      </w:pPr>
      <w:r w:rsidRPr="00777420">
        <w:rPr>
          <w:color w:val="C00000"/>
        </w:rPr>
        <w:t>1- LE BORGNE Bertrand  Cap Sizun Cyclisme</w:t>
      </w:r>
      <w:r>
        <w:br/>
        <w:t>2- RIOUAL Christophe  Chasseurs de Gourin</w:t>
      </w:r>
      <w:r>
        <w:br/>
        <w:t xml:space="preserve">3- JAOUEN  VC </w:t>
      </w:r>
      <w:proofErr w:type="spellStart"/>
      <w:r>
        <w:t>Chateaulin</w:t>
      </w:r>
      <w:proofErr w:type="spellEnd"/>
      <w:r>
        <w:br/>
        <w:t xml:space="preserve">4- FAVENNEC Eric  VC </w:t>
      </w:r>
      <w:proofErr w:type="spellStart"/>
      <w:r>
        <w:t>Chateaulin</w:t>
      </w:r>
      <w:proofErr w:type="spellEnd"/>
      <w:r>
        <w:br/>
        <w:t xml:space="preserve">5- PERSONNIC Ollivier  VS </w:t>
      </w:r>
      <w:proofErr w:type="spellStart"/>
      <w:r>
        <w:t>Ploumagoar</w:t>
      </w:r>
      <w:proofErr w:type="spellEnd"/>
      <w:r>
        <w:br/>
        <w:t>6- GUYOMARCH David  UCP Morlaix</w:t>
      </w:r>
      <w:r>
        <w:br/>
        <w:t>7- KERBORIOU Yvon  CC Blavet</w:t>
      </w:r>
      <w:r>
        <w:br/>
        <w:t>8- GUILLOU Jonathan  Chasseurs de Gourin</w:t>
      </w:r>
      <w:r>
        <w:br/>
        <w:t>9- AUDIOT Sébastien  </w:t>
      </w:r>
      <w:proofErr w:type="spellStart"/>
      <w:r>
        <w:t>Moelan</w:t>
      </w:r>
      <w:proofErr w:type="spellEnd"/>
      <w:r>
        <w:t xml:space="preserve"> CC</w:t>
      </w:r>
      <w:r>
        <w:br/>
        <w:t xml:space="preserve">10- LE BOTLAN Xavier  SC </w:t>
      </w:r>
      <w:proofErr w:type="spellStart"/>
      <w:r>
        <w:t>Maneguen</w:t>
      </w:r>
      <w:proofErr w:type="spellEnd"/>
      <w:r>
        <w:br/>
        <w:t>11-LE MAUX Gildas  CC Blavet</w:t>
      </w:r>
      <w:r>
        <w:br/>
        <w:t xml:space="preserve">12- TREHIN </w:t>
      </w:r>
      <w:proofErr w:type="spellStart"/>
      <w:r>
        <w:t>Cristian</w:t>
      </w:r>
      <w:proofErr w:type="spellEnd"/>
      <w:r>
        <w:t xml:space="preserve">  VC </w:t>
      </w:r>
      <w:proofErr w:type="spellStart"/>
      <w:r>
        <w:t>languidiv</w:t>
      </w:r>
      <w:proofErr w:type="spellEnd"/>
      <w:r>
        <w:br/>
        <w:t>13- LE GLOAN Julien  UC Quimperloise</w:t>
      </w:r>
      <w:r>
        <w:br/>
        <w:t>14- HERLEDANT Michel  UC Quimperloise</w:t>
      </w:r>
      <w:r>
        <w:br/>
        <w:t>15- LE MAT André  UC Carhaix</w:t>
      </w:r>
      <w:r>
        <w:br/>
      </w:r>
      <w:r w:rsidRPr="00777420">
        <w:rPr>
          <w:color w:val="C00000"/>
        </w:rPr>
        <w:t>16- CARVAL Serge  Cap Sizun Cyclisme</w:t>
      </w:r>
      <w:r w:rsidRPr="00777420">
        <w:rPr>
          <w:color w:val="C00000"/>
        </w:rPr>
        <w:br/>
      </w:r>
      <w:r>
        <w:t xml:space="preserve">17- LOYER Cyrille  VS </w:t>
      </w:r>
      <w:proofErr w:type="spellStart"/>
      <w:r>
        <w:t>Ploumagoar</w:t>
      </w:r>
      <w:proofErr w:type="spellEnd"/>
      <w:r>
        <w:br/>
        <w:t>18- THOMAS Iwan  EC Rostrenen</w:t>
      </w:r>
      <w:r>
        <w:br/>
        <w:t>19- LE CORRE Mickaël  VS Quimper</w:t>
      </w:r>
      <w:r>
        <w:br/>
        <w:t>20- CALVE Sébastien  Chasseurs de Gourin</w:t>
      </w:r>
    </w:p>
    <w:p w:rsidR="00777420" w:rsidRDefault="00777420" w:rsidP="00777420">
      <w:pPr>
        <w:pStyle w:val="NormalWeb"/>
      </w:pPr>
      <w:r>
        <w:t>D3-D4 :</w:t>
      </w:r>
    </w:p>
    <w:p w:rsidR="00777420" w:rsidRDefault="00777420" w:rsidP="00777420">
      <w:pPr>
        <w:pStyle w:val="NormalWeb"/>
      </w:pPr>
      <w:r>
        <w:t>1- LE TROADEC Nicolas  Chasseurs de Gourin</w:t>
      </w:r>
      <w:r>
        <w:br/>
        <w:t xml:space="preserve">2- TOSSER Olivier  EC </w:t>
      </w:r>
      <w:proofErr w:type="spellStart"/>
      <w:r>
        <w:t>Plestin</w:t>
      </w:r>
      <w:proofErr w:type="spellEnd"/>
      <w:r>
        <w:br/>
        <w:t>3- LE POURHIET Rémy  ASPTT St Brieuc</w:t>
      </w:r>
      <w:r>
        <w:br/>
        <w:t>4- BERTHELOT Jean  CC Moncontour</w:t>
      </w:r>
      <w:r>
        <w:br/>
      </w:r>
      <w:r w:rsidRPr="00777420">
        <w:rPr>
          <w:color w:val="C00000"/>
        </w:rPr>
        <w:t>5- SAOUZANET Ronan  Cap Sizun Cyclisme</w:t>
      </w:r>
      <w:r w:rsidRPr="00777420">
        <w:rPr>
          <w:color w:val="C00000"/>
        </w:rPr>
        <w:br/>
      </w:r>
      <w:r>
        <w:t xml:space="preserve">6- HOURMANT Jean-Pierre  CC </w:t>
      </w:r>
      <w:proofErr w:type="spellStart"/>
      <w:r>
        <w:t>Ergué</w:t>
      </w:r>
      <w:proofErr w:type="spellEnd"/>
      <w:r>
        <w:t xml:space="preserve"> </w:t>
      </w:r>
      <w:proofErr w:type="spellStart"/>
      <w:r>
        <w:t>Gabéric</w:t>
      </w:r>
      <w:proofErr w:type="spellEnd"/>
      <w:r>
        <w:br/>
        <w:t xml:space="preserve">7- LE MOEL </w:t>
      </w:r>
      <w:proofErr w:type="spellStart"/>
      <w:r>
        <w:t>Franky</w:t>
      </w:r>
      <w:proofErr w:type="spellEnd"/>
      <w:r>
        <w:t xml:space="preserve">  UC Carhaix</w:t>
      </w:r>
      <w:r>
        <w:br/>
        <w:t>8- COSSON Jean Luc  VSBAG</w:t>
      </w:r>
      <w:r>
        <w:br/>
        <w:t xml:space="preserve">9- DOUGUET Philippe  VC </w:t>
      </w:r>
      <w:proofErr w:type="spellStart"/>
      <w:r>
        <w:t>Chateaulin</w:t>
      </w:r>
      <w:proofErr w:type="spellEnd"/>
      <w:r>
        <w:br/>
        <w:t>10- NICOLAS Patrick  CC Blavet</w:t>
      </w:r>
      <w:r>
        <w:br/>
      </w:r>
      <w:r w:rsidRPr="00777420">
        <w:rPr>
          <w:color w:val="C00000"/>
        </w:rPr>
        <w:t>11- CARVAL Jean Jacques  Cap Sizun Cyclisme</w:t>
      </w:r>
      <w:r w:rsidRPr="00777420">
        <w:rPr>
          <w:color w:val="C00000"/>
        </w:rPr>
        <w:br/>
      </w:r>
      <w:r>
        <w:t>12- LE MEHAUTE Marcel  VCP Guingamp</w:t>
      </w:r>
      <w:r>
        <w:br/>
        <w:t xml:space="preserve">13- TRUBUIL Alexis  EC </w:t>
      </w:r>
      <w:proofErr w:type="spellStart"/>
      <w:r>
        <w:t>rostrenen</w:t>
      </w:r>
      <w:proofErr w:type="spellEnd"/>
      <w:r>
        <w:br/>
        <w:t>14- ROUXEL Olivier  MOELAN CC</w:t>
      </w:r>
      <w:r>
        <w:br/>
        <w:t>15- BELLANGER Gaëtan  UCP Josselin</w:t>
      </w:r>
    </w:p>
    <w:p w:rsidR="00F52F1F" w:rsidRDefault="00F52F1F"/>
    <w:sectPr w:rsidR="00F52F1F" w:rsidSect="00F5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420"/>
    <w:rsid w:val="00777420"/>
    <w:rsid w:val="00F5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GUEGUEN</dc:creator>
  <cp:lastModifiedBy>GUEGUEN</cp:lastModifiedBy>
  <cp:revision>1</cp:revision>
  <dcterms:created xsi:type="dcterms:W3CDTF">2014-05-11T19:59:00Z</dcterms:created>
  <dcterms:modified xsi:type="dcterms:W3CDTF">2014-05-11T20:01:00Z</dcterms:modified>
</cp:coreProperties>
</file>