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1"/>
        <w:gridCol w:w="239"/>
      </w:tblGrid>
      <w:tr w:rsidR="009E06E4" w:rsidRPr="009E06E4" w:rsidTr="009E06E4">
        <w:trPr>
          <w:tblCellSpacing w:w="15" w:type="dxa"/>
          <w:jc w:val="center"/>
        </w:trPr>
        <w:tc>
          <w:tcPr>
            <w:tcW w:w="0" w:type="auto"/>
            <w:shd w:val="clear" w:color="auto" w:fill="094098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Résultats - Départ. 1 Ph 2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E06E4" w:rsidRPr="009E06E4" w:rsidRDefault="009E06E4" w:rsidP="009E06E4">
      <w:pPr>
        <w:spacing w:after="0" w:line="240" w:lineRule="auto"/>
        <w:ind w:left="0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0500" w:type="dxa"/>
        <w:jc w:val="center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7"/>
        <w:gridCol w:w="5793"/>
      </w:tblGrid>
      <w:tr w:rsidR="009E06E4" w:rsidRPr="009E06E4" w:rsidTr="009E06E4">
        <w:trPr>
          <w:tblCellSpacing w:w="15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tgtFrame="_self" w:history="1">
              <w:r w:rsidRPr="009E06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Divisions</w:t>
              </w:r>
            </w:hyperlink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tgtFrame="_self" w:history="1">
              <w:r w:rsidRPr="009E06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Organismes</w:t>
              </w:r>
            </w:hyperlink>
          </w:p>
        </w:tc>
      </w:tr>
    </w:tbl>
    <w:p w:rsidR="009E06E4" w:rsidRPr="009E06E4" w:rsidRDefault="009E06E4" w:rsidP="009E06E4">
      <w:pPr>
        <w:spacing w:after="0" w:line="240" w:lineRule="auto"/>
        <w:ind w:left="0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0500" w:type="dxa"/>
        <w:jc w:val="center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2377"/>
        <w:gridCol w:w="5337"/>
        <w:gridCol w:w="343"/>
      </w:tblGrid>
      <w:tr w:rsidR="009E06E4" w:rsidRPr="009E06E4" w:rsidTr="009E06E4">
        <w:trPr>
          <w:tblCellSpacing w:w="30" w:type="dxa"/>
          <w:jc w:val="center"/>
        </w:trPr>
        <w:tc>
          <w:tcPr>
            <w:tcW w:w="0" w:type="auto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"http://www.fftt.com/monclub/spid_consultation/chp_div.php?organisme_pere=89&amp;cx_poule=49552&amp;D1=7520&amp;virtuel=0" \t "_self" </w:instrText>
            </w: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</w:p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Poule A</w:t>
            </w:r>
          </w:p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"http://www.fftt.com/monclub/spid_consultation/chp_div.php?organisme_pere=89&amp;cx_poule=1242180&amp;D1=7520&amp;virtuel=0" \t "_self" </w:instrText>
            </w: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</w:p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Poule B</w:t>
            </w:r>
          </w:p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"http://www.fftt.com/monclub/spid_consultation/chp_div.php?organisme_pere=89&amp;cx_poule=49551&amp;D1=7520&amp;virtuel=1" \t "_self" </w:instrText>
            </w: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</w:p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Autres rencontres</w:t>
            </w:r>
          </w:p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9E06E4" w:rsidRPr="009E06E4" w:rsidRDefault="009E06E4" w:rsidP="009E06E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06E4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Ces résultats sont publiés par la </w:t>
      </w:r>
      <w:hyperlink r:id="rId6" w:tgtFrame="_top" w:history="1">
        <w:r w:rsidRPr="009E06E4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 xml:space="preserve">Fédération </w:t>
        </w:r>
        <w:proofErr w:type="spellStart"/>
        <w:r w:rsidRPr="009E06E4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>Francaise</w:t>
        </w:r>
        <w:proofErr w:type="spellEnd"/>
        <w:r w:rsidRPr="009E06E4">
          <w:rPr>
            <w:rFonts w:ascii="Arial" w:eastAsia="Times New Roman" w:hAnsi="Arial" w:cs="Arial"/>
            <w:color w:val="000000"/>
            <w:sz w:val="15"/>
            <w:u w:val="single"/>
            <w:lang w:eastAsia="fr-FR"/>
          </w:rPr>
          <w:t xml:space="preserve"> de Tennis de table </w:t>
        </w:r>
      </w:hyperlink>
      <w:r w:rsidRPr="009E06E4">
        <w:rPr>
          <w:rFonts w:ascii="Arial" w:eastAsia="Times New Roman" w:hAnsi="Arial" w:cs="Arial"/>
          <w:color w:val="000000"/>
          <w:sz w:val="15"/>
          <w:szCs w:val="15"/>
          <w:lang w:eastAsia="fr-FR"/>
        </w:rPr>
        <w:t>sous réserve d'homologation</w:t>
      </w:r>
      <w:r w:rsidRPr="009E06E4">
        <w:rPr>
          <w:rFonts w:ascii="Arial" w:eastAsia="Times New Roman" w:hAnsi="Arial" w:cs="Arial"/>
          <w:color w:val="000000"/>
          <w:sz w:val="15"/>
          <w:szCs w:val="15"/>
          <w:lang w:eastAsia="fr-FR"/>
        </w:rPr>
        <w:br/>
        <w:t>par la commission sportive compétente - ©FFTT-2005</w:t>
      </w:r>
    </w:p>
    <w:tbl>
      <w:tblPr>
        <w:tblW w:w="10500" w:type="dxa"/>
        <w:jc w:val="center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6130"/>
        <w:gridCol w:w="480"/>
        <w:gridCol w:w="500"/>
        <w:gridCol w:w="480"/>
        <w:gridCol w:w="480"/>
        <w:gridCol w:w="480"/>
        <w:gridCol w:w="480"/>
        <w:gridCol w:w="480"/>
        <w:gridCol w:w="495"/>
      </w:tblGrid>
      <w:tr w:rsidR="009E06E4" w:rsidRPr="009E06E4" w:rsidTr="009E06E4">
        <w:trPr>
          <w:tblCellSpacing w:w="15" w:type="dxa"/>
          <w:jc w:val="center"/>
        </w:trPr>
        <w:tc>
          <w:tcPr>
            <w:tcW w:w="450" w:type="dxa"/>
            <w:shd w:val="clear" w:color="auto" w:fill="094098"/>
            <w:vAlign w:val="center"/>
            <w:hideMark/>
          </w:tcPr>
          <w:p w:rsidR="009E06E4" w:rsidRPr="009E06E4" w:rsidRDefault="009E06E4" w:rsidP="009E06E4">
            <w:pPr>
              <w:spacing w:after="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Clt</w:t>
            </w:r>
            <w:proofErr w:type="spellEnd"/>
          </w:p>
        </w:tc>
        <w:tc>
          <w:tcPr>
            <w:tcW w:w="0" w:type="auto"/>
            <w:shd w:val="clear" w:color="auto" w:fill="094098"/>
            <w:vAlign w:val="center"/>
            <w:hideMark/>
          </w:tcPr>
          <w:p w:rsidR="009E06E4" w:rsidRPr="009E06E4" w:rsidRDefault="009E06E4" w:rsidP="009E06E4">
            <w:pPr>
              <w:spacing w:after="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Equipe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9E06E4" w:rsidRPr="009E06E4" w:rsidRDefault="009E06E4" w:rsidP="009E06E4">
            <w:pPr>
              <w:spacing w:after="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9E06E4" w:rsidRPr="009E06E4" w:rsidRDefault="009E06E4" w:rsidP="009E06E4">
            <w:pPr>
              <w:spacing w:after="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Joué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9E06E4" w:rsidRPr="009E06E4" w:rsidRDefault="009E06E4" w:rsidP="009E06E4">
            <w:pPr>
              <w:spacing w:after="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Vic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9E06E4" w:rsidRPr="009E06E4" w:rsidRDefault="009E06E4" w:rsidP="009E06E4">
            <w:pPr>
              <w:spacing w:after="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Nul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9E06E4" w:rsidRPr="009E06E4" w:rsidRDefault="009E06E4" w:rsidP="009E06E4">
            <w:pPr>
              <w:spacing w:after="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</w:t>
            </w:r>
            <w:proofErr w:type="spellEnd"/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9E06E4" w:rsidRPr="009E06E4" w:rsidRDefault="009E06E4" w:rsidP="009E06E4">
            <w:pPr>
              <w:spacing w:after="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Ff/P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9E06E4" w:rsidRPr="009E06E4" w:rsidRDefault="009E06E4" w:rsidP="009E06E4">
            <w:pPr>
              <w:spacing w:after="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PG</w:t>
            </w:r>
          </w:p>
        </w:tc>
        <w:tc>
          <w:tcPr>
            <w:tcW w:w="450" w:type="dxa"/>
            <w:shd w:val="clear" w:color="auto" w:fill="094098"/>
            <w:vAlign w:val="center"/>
            <w:hideMark/>
          </w:tcPr>
          <w:p w:rsidR="009E06E4" w:rsidRPr="009E06E4" w:rsidRDefault="009E06E4" w:rsidP="009E06E4">
            <w:pPr>
              <w:spacing w:after="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PP</w:t>
            </w:r>
          </w:p>
        </w:tc>
      </w:tr>
      <w:tr w:rsidR="009E06E4" w:rsidRPr="009E06E4" w:rsidTr="009E06E4">
        <w:trPr>
          <w:tblCellSpacing w:w="15" w:type="dxa"/>
          <w:jc w:val="center"/>
        </w:trPr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 AUXERRE 5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</w:tr>
      <w:tr w:rsidR="009E06E4" w:rsidRPr="009E06E4" w:rsidTr="009E06E4">
        <w:trPr>
          <w:tblCellSpacing w:w="15" w:type="dxa"/>
          <w:jc w:val="center"/>
        </w:trPr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DOMATS TT 4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</w:tr>
      <w:tr w:rsidR="009E06E4" w:rsidRPr="009E06E4" w:rsidTr="009E06E4">
        <w:trPr>
          <w:tblCellSpacing w:w="15" w:type="dxa"/>
          <w:jc w:val="center"/>
        </w:trPr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TT APPOIGNY 5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</w:tr>
      <w:tr w:rsidR="009E06E4" w:rsidRPr="009E06E4" w:rsidTr="009E06E4">
        <w:trPr>
          <w:tblCellSpacing w:w="15" w:type="dxa"/>
          <w:jc w:val="center"/>
        </w:trPr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 GUYARD 2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</w:tr>
      <w:tr w:rsidR="009E06E4" w:rsidRPr="009E06E4" w:rsidTr="009E06E4">
        <w:trPr>
          <w:tblCellSpacing w:w="15" w:type="dxa"/>
          <w:jc w:val="center"/>
        </w:trPr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AUGY 2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</w:tr>
      <w:tr w:rsidR="009E06E4" w:rsidRPr="009E06E4" w:rsidTr="009E06E4">
        <w:trPr>
          <w:tblCellSpacing w:w="15" w:type="dxa"/>
          <w:jc w:val="center"/>
        </w:trPr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DE PARON 2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450" w:type="dxa"/>
            <w:shd w:val="clear" w:color="auto" w:fill="CECEFF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</w:tr>
    </w:tbl>
    <w:p w:rsidR="009E06E4" w:rsidRPr="009E06E4" w:rsidRDefault="009E06E4" w:rsidP="009E06E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9E06E4" w:rsidRPr="009E06E4" w:rsidTr="009E06E4">
        <w:trPr>
          <w:tblCellSpacing w:w="15" w:type="dxa"/>
          <w:jc w:val="center"/>
        </w:trPr>
        <w:tc>
          <w:tcPr>
            <w:tcW w:w="0" w:type="auto"/>
            <w:shd w:val="clear" w:color="auto" w:fill="0000FF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t>Le nombre de connexions aux résultats détaillés est limité à 50 accès par club et par mois.</w:t>
            </w:r>
            <w:r w:rsidRPr="009E06E4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br/>
              <w:t>L'accès au détail des feuilles de rencontres sera décompté des 50 accès SPID</w:t>
            </w:r>
          </w:p>
        </w:tc>
      </w:tr>
    </w:tbl>
    <w:p w:rsidR="009E06E4" w:rsidRPr="009E06E4" w:rsidRDefault="009E06E4" w:rsidP="009E06E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7"/>
        <w:gridCol w:w="295"/>
        <w:gridCol w:w="2482"/>
        <w:gridCol w:w="560"/>
        <w:gridCol w:w="560"/>
        <w:gridCol w:w="443"/>
      </w:tblGrid>
      <w:tr w:rsidR="009E06E4" w:rsidRPr="009E06E4" w:rsidTr="009E06E4">
        <w:trPr>
          <w:gridAfter w:val="5"/>
          <w:wAfter w:w="5879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E06E4" w:rsidRPr="009E06E4" w:rsidTr="009E06E4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94098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A - tour n° 1 - du 14/01/17 - (brûlage n° 13)</w:t>
            </w:r>
          </w:p>
        </w:tc>
      </w:tr>
      <w:tr w:rsidR="009E06E4" w:rsidRPr="009E06E4" w:rsidTr="009E06E4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DE PARON 2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DOMATS TT 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1" name="Picture 1" descr="visualiser le détai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ser le détai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6E4" w:rsidRPr="009E06E4" w:rsidTr="009E06E4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GAZ AUXERRE 5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 TT APPOIGNY 5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2" name="Picture 2" descr="visualiser le détai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ualiser le détai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6E4" w:rsidRPr="009E06E4" w:rsidTr="009E06E4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VILL GUYARD 2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AUGY 2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3" name="Picture 3" descr="visualiser le détai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ualiser le détai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6E4" w:rsidRPr="009E06E4" w:rsidRDefault="009E06E4" w:rsidP="009E06E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1"/>
        <w:gridCol w:w="301"/>
        <w:gridCol w:w="2536"/>
        <w:gridCol w:w="572"/>
        <w:gridCol w:w="572"/>
        <w:gridCol w:w="451"/>
      </w:tblGrid>
      <w:tr w:rsidR="009E06E4" w:rsidRPr="009E06E4" w:rsidTr="009E06E4">
        <w:trPr>
          <w:gridAfter w:val="5"/>
          <w:wAfter w:w="5879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E06E4" w:rsidRPr="009E06E4" w:rsidTr="009E06E4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94098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A - tour n° 2 - du 21/01/17 - (brûlage n° 14)</w:t>
            </w:r>
          </w:p>
        </w:tc>
      </w:tr>
      <w:tr w:rsidR="009E06E4" w:rsidRPr="009E06E4" w:rsidTr="009E06E4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 TT APPOIGNY 5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AVENIR DE PARON 2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4" name="Picture 4" descr="visualiser le détai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sualiser le détai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6E4" w:rsidRPr="009E06E4" w:rsidTr="009E06E4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AUGY 2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GAZ AUXERRE 5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5" name="Picture 5" descr="visualiser le détai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sualiser le détai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6E4" w:rsidRPr="009E06E4" w:rsidTr="009E06E4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DOMATS TT 4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 GUYARD 2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6" name="Picture 6" descr="visualiser le détai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sualiser le détai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6E4" w:rsidRPr="009E06E4" w:rsidRDefault="009E06E4" w:rsidP="009E06E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1"/>
        <w:gridCol w:w="293"/>
        <w:gridCol w:w="2465"/>
        <w:gridCol w:w="556"/>
        <w:gridCol w:w="556"/>
        <w:gridCol w:w="440"/>
      </w:tblGrid>
      <w:tr w:rsidR="009E06E4" w:rsidRPr="009E06E4" w:rsidTr="009E06E4">
        <w:trPr>
          <w:gridAfter w:val="5"/>
          <w:wAfter w:w="5879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E06E4" w:rsidRPr="009E06E4" w:rsidTr="009E06E4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94098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A - tour n° 3 - du 11/02/17 - (brûlage n° 15)</w:t>
            </w:r>
          </w:p>
        </w:tc>
      </w:tr>
      <w:tr w:rsidR="009E06E4" w:rsidRPr="009E06E4" w:rsidTr="009E06E4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DE PARON 2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AUGY 2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7" name="Picture 7" descr="visualiser le détail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sualiser le détail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6E4" w:rsidRPr="009E06E4" w:rsidTr="009E06E4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VILL GUYARD 2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GAZ AUXERRE 5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8" name="Picture 8" descr="visualiser le détail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sualiser le détail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6E4" w:rsidRPr="009E06E4" w:rsidTr="009E06E4">
        <w:trPr>
          <w:tblCellSpacing w:w="15" w:type="dxa"/>
          <w:jc w:val="center"/>
        </w:trPr>
        <w:tc>
          <w:tcPr>
            <w:tcW w:w="185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 TT APPOIGNY 5</w:t>
            </w:r>
          </w:p>
        </w:tc>
        <w:tc>
          <w:tcPr>
            <w:tcW w:w="2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85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DOMATS TT 4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300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9" name="Picture 9" descr="visualiser le détai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sualiser le détai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6E4" w:rsidRPr="009E06E4" w:rsidRDefault="009E06E4" w:rsidP="009E06E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373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8"/>
        <w:gridCol w:w="80"/>
        <w:gridCol w:w="227"/>
        <w:gridCol w:w="87"/>
        <w:gridCol w:w="2267"/>
        <w:gridCol w:w="136"/>
        <w:gridCol w:w="421"/>
        <w:gridCol w:w="146"/>
        <w:gridCol w:w="410"/>
        <w:gridCol w:w="156"/>
        <w:gridCol w:w="289"/>
        <w:gridCol w:w="280"/>
      </w:tblGrid>
      <w:tr w:rsidR="009E06E4" w:rsidRPr="009E06E4" w:rsidTr="009E06E4">
        <w:trPr>
          <w:gridAfter w:val="10"/>
          <w:wAfter w:w="3141" w:type="pct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E06E4" w:rsidRPr="009E06E4" w:rsidTr="009E06E4">
        <w:trPr>
          <w:tblCellSpacing w:w="15" w:type="dxa"/>
          <w:jc w:val="center"/>
        </w:trPr>
        <w:tc>
          <w:tcPr>
            <w:tcW w:w="0" w:type="auto"/>
            <w:gridSpan w:val="12"/>
            <w:shd w:val="clear" w:color="auto" w:fill="094098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A - tour n° 4 - du 18/02/17 - (brûlage n° 16)</w:t>
            </w:r>
          </w:p>
        </w:tc>
      </w:tr>
      <w:tr w:rsidR="009E06E4" w:rsidRPr="009E06E4" w:rsidTr="009E06E4">
        <w:trPr>
          <w:tblCellSpacing w:w="15" w:type="dxa"/>
          <w:jc w:val="center"/>
        </w:trPr>
        <w:tc>
          <w:tcPr>
            <w:tcW w:w="1793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VILL GUYARD 2</w:t>
            </w:r>
          </w:p>
        </w:tc>
        <w:tc>
          <w:tcPr>
            <w:tcW w:w="194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793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DE PARON 2</w:t>
            </w:r>
          </w:p>
        </w:tc>
        <w:tc>
          <w:tcPr>
            <w:tcW w:w="388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88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91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10" name="Picture 10" descr="visualiser le détai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isualiser le détai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6E4" w:rsidRPr="009E06E4" w:rsidTr="009E06E4">
        <w:trPr>
          <w:tblCellSpacing w:w="15" w:type="dxa"/>
          <w:jc w:val="center"/>
        </w:trPr>
        <w:tc>
          <w:tcPr>
            <w:tcW w:w="1793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GAZ AUXERRE 5</w:t>
            </w:r>
          </w:p>
        </w:tc>
        <w:tc>
          <w:tcPr>
            <w:tcW w:w="194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793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DOMATS TT 4</w:t>
            </w:r>
          </w:p>
        </w:tc>
        <w:tc>
          <w:tcPr>
            <w:tcW w:w="388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88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91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11" name="Picture 11" descr="visualiser le détail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sualiser le détail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6E4" w:rsidRPr="009E06E4" w:rsidTr="009E06E4">
        <w:trPr>
          <w:tblCellSpacing w:w="15" w:type="dxa"/>
          <w:jc w:val="center"/>
        </w:trPr>
        <w:tc>
          <w:tcPr>
            <w:tcW w:w="1793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fr-FR"/>
              </w:rPr>
              <w:t>AUGY 2</w:t>
            </w:r>
          </w:p>
        </w:tc>
        <w:tc>
          <w:tcPr>
            <w:tcW w:w="194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793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TT APPOIGNY 5</w:t>
            </w:r>
          </w:p>
        </w:tc>
        <w:tc>
          <w:tcPr>
            <w:tcW w:w="388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388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91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12" name="Picture 12" descr="visualiser le détail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isualiser le détail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6E4" w:rsidRPr="009E06E4" w:rsidTr="009E06E4">
        <w:trPr>
          <w:gridAfter w:val="11"/>
          <w:wAfter w:w="3179" w:type="pct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E06E4" w:rsidRPr="009E06E4" w:rsidTr="009E06E4">
        <w:trPr>
          <w:gridAfter w:val="1"/>
          <w:wAfter w:w="70" w:type="pct"/>
          <w:tblCellSpacing w:w="15" w:type="dxa"/>
          <w:jc w:val="center"/>
        </w:trPr>
        <w:tc>
          <w:tcPr>
            <w:tcW w:w="0" w:type="auto"/>
            <w:gridSpan w:val="11"/>
            <w:shd w:val="clear" w:color="auto" w:fill="094098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A - tour n° 5 - du 11/03/17 - (brûlage n° 17)</w:t>
            </w:r>
          </w:p>
        </w:tc>
      </w:tr>
      <w:tr w:rsidR="009E06E4" w:rsidRPr="009E06E4" w:rsidTr="009E06E4">
        <w:trPr>
          <w:gridAfter w:val="1"/>
          <w:wAfter w:w="70" w:type="pct"/>
          <w:tblCellSpacing w:w="15" w:type="dxa"/>
          <w:jc w:val="center"/>
        </w:trPr>
        <w:tc>
          <w:tcPr>
            <w:tcW w:w="1755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AVENIR DE PARON 2</w:t>
            </w:r>
          </w:p>
        </w:tc>
        <w:tc>
          <w:tcPr>
            <w:tcW w:w="189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755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GAZ AUXERRE 5</w:t>
            </w:r>
          </w:p>
        </w:tc>
        <w:tc>
          <w:tcPr>
            <w:tcW w:w="380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80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95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13" name="Picture 13" descr="visualiser le détail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sualiser le détail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6E4" w:rsidRPr="009E06E4" w:rsidTr="009E06E4">
        <w:trPr>
          <w:gridAfter w:val="1"/>
          <w:wAfter w:w="70" w:type="pct"/>
          <w:tblCellSpacing w:w="15" w:type="dxa"/>
          <w:jc w:val="center"/>
        </w:trPr>
        <w:tc>
          <w:tcPr>
            <w:tcW w:w="1755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 TT APPOIGNY 5</w:t>
            </w:r>
          </w:p>
        </w:tc>
        <w:tc>
          <w:tcPr>
            <w:tcW w:w="189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755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 VILL GUYARD 2</w:t>
            </w:r>
          </w:p>
        </w:tc>
        <w:tc>
          <w:tcPr>
            <w:tcW w:w="380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380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95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14" name="Picture 14" descr="visualiser le détail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isualiser le détail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6E4" w:rsidRPr="009E06E4" w:rsidTr="009E06E4">
        <w:trPr>
          <w:gridAfter w:val="1"/>
          <w:wAfter w:w="70" w:type="pct"/>
          <w:tblCellSpacing w:w="15" w:type="dxa"/>
          <w:jc w:val="center"/>
        </w:trPr>
        <w:tc>
          <w:tcPr>
            <w:tcW w:w="1755" w:type="pct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 DOMATS TT 4</w:t>
            </w:r>
          </w:p>
        </w:tc>
        <w:tc>
          <w:tcPr>
            <w:tcW w:w="189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1755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AUGY 2</w:t>
            </w:r>
          </w:p>
        </w:tc>
        <w:tc>
          <w:tcPr>
            <w:tcW w:w="380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380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E06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95" w:type="pct"/>
            <w:gridSpan w:val="2"/>
            <w:shd w:val="clear" w:color="auto" w:fill="EBEBEB"/>
            <w:vAlign w:val="center"/>
            <w:hideMark/>
          </w:tcPr>
          <w:p w:rsidR="009E06E4" w:rsidRPr="009E06E4" w:rsidRDefault="009E06E4" w:rsidP="009E06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13030" cy="113030"/>
                  <wp:effectExtent l="19050" t="0" r="1270" b="0"/>
                  <wp:docPr id="15" name="Picture 15" descr="visualiser le détail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isualiser le détail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F31" w:rsidRDefault="00265F31" w:rsidP="009E06E4"/>
    <w:sectPr w:rsidR="00265F31" w:rsidSect="0026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E06E4"/>
    <w:rsid w:val="00265F31"/>
    <w:rsid w:val="002F580E"/>
    <w:rsid w:val="009E06E4"/>
    <w:rsid w:val="00B4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6E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9E0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javascript:voir_fen('chp_renc.php?is_retour=0&amp;phase=2&amp;res_1=12&amp;res_2=6&amp;renc_id=3226900&amp;equip_1=AS+DOMATS+TT+4&amp;equip_2=AS+VILL+GUYARD+2&amp;equip_id1=386992&amp;equip_id2=387006&amp;detail=')" TargetMode="External"/><Relationship Id="rId18" Type="http://schemas.openxmlformats.org/officeDocument/2006/relationships/hyperlink" Target="javascript:voir_fen('chp_renc.php?is_retour=0&amp;phase=2&amp;res_1=15&amp;res_2=3&amp;renc_id=3226905&amp;equip_1=AS+GAZ+AUXERRE+5&amp;equip_2=AS+DOMATS+TT+4&amp;equip_id1=387010&amp;equip_id2=386992&amp;detail=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r_fen('chp_renc.php?is_retour=0&amp;phase=2&amp;res_1=13&amp;res_2=5&amp;renc_id=3226908&amp;equip_1=ES+TT+APPOIGNY+5&amp;equip_2=AS+VILL+GUYARD+2&amp;equip_id1=387002&amp;equip_id2=387006&amp;detail=')" TargetMode="External"/><Relationship Id="rId7" Type="http://schemas.openxmlformats.org/officeDocument/2006/relationships/hyperlink" Target="javascript:voir_fen('chp_renc.php?is_retour=0&amp;phase=2&amp;res_1=8&amp;res_2=10&amp;renc_id=3226895&amp;equip_1=AVENIR+DE+PARON+2&amp;equip_2=AS+DOMATS+TT+4&amp;equip_id1=386991&amp;equip_id2=386992&amp;detail=')" TargetMode="External"/><Relationship Id="rId12" Type="http://schemas.openxmlformats.org/officeDocument/2006/relationships/hyperlink" Target="javascript:voir_fen('chp_renc.php?is_retour=0&amp;phase=2&amp;res_1=4&amp;res_2=14&amp;renc_id=3226899&amp;equip_1=AUGY+2&amp;equip_2=AS+GAZ+AUXERRE+5&amp;equip_id1=387009&amp;equip_id2=387010&amp;detail=')" TargetMode="External"/><Relationship Id="rId17" Type="http://schemas.openxmlformats.org/officeDocument/2006/relationships/hyperlink" Target="javascript:voir_fen('chp_renc.php?is_retour=0&amp;phase=2&amp;res_1=10&amp;res_2=8&amp;renc_id=3226904&amp;equip_1=AS+VILL+GUYARD+2&amp;equip_2=AVENIR+DE+PARON+2&amp;equip_id1=387006&amp;equip_id2=386991&amp;detail=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r_fen('chp_renc.php?is_retour=0&amp;phase=2&amp;res_1=11&amp;res_2=7&amp;renc_id=3226903&amp;equip_1=ES+TT+APPOIGNY+5&amp;equip_2=AS+DOMATS+TT+4&amp;equip_id1=387002&amp;equip_id2=386992&amp;detail=')" TargetMode="External"/><Relationship Id="rId20" Type="http://schemas.openxmlformats.org/officeDocument/2006/relationships/hyperlink" Target="javascript:voir_fen('chp_renc.php?is_retour=0&amp;phase=2&amp;res_1=2&amp;res_2=16&amp;renc_id=3226907&amp;equip_1=AVENIR+DE+PARON+2&amp;equip_2=AS+GAZ+AUXERRE+5&amp;equip_id1=386991&amp;equip_id2=387010&amp;detail=')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ftt.com" TargetMode="External"/><Relationship Id="rId11" Type="http://schemas.openxmlformats.org/officeDocument/2006/relationships/hyperlink" Target="javascript:voir_fen('chp_renc.php?is_retour=0&amp;phase=2&amp;res_1=9&amp;res_2=9&amp;renc_id=3226898&amp;equip_1=ES+TT+APPOIGNY+5&amp;equip_2=AVENIR+DE+PARON+2&amp;equip_id1=387002&amp;equip_id2=386991&amp;detail=')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fftt.com/monclub/spid_consultation/menu_equipe.php" TargetMode="External"/><Relationship Id="rId15" Type="http://schemas.openxmlformats.org/officeDocument/2006/relationships/hyperlink" Target="javascript:voir_fen('chp_renc.php?is_retour=0&amp;phase=2&amp;res_1=11&amp;res_2=7&amp;renc_id=3226902&amp;equip_1=AS+VILL+GUYARD+2&amp;equip_2=AS+GAZ+AUXERRE+5&amp;equip_id1=387006&amp;equip_id2=387010&amp;detail='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r_fen('chp_renc.php?is_retour=0&amp;phase=2&amp;res_1=10&amp;res_2=8&amp;renc_id=3226897&amp;equip_1=AS+VILL+GUYARD+2&amp;equip_2=AUGY+2&amp;equip_id1=387006&amp;equip_id2=387009&amp;detail=')" TargetMode="External"/><Relationship Id="rId19" Type="http://schemas.openxmlformats.org/officeDocument/2006/relationships/hyperlink" Target="javascript:voir_fen('chp_renc.php?is_retour=0&amp;phase=2&amp;res_1=12&amp;res_2=6&amp;renc_id=3226906&amp;equip_1=AUGY+2&amp;equip_2=ES+TT+APPOIGNY+5&amp;equip_id1=387009&amp;equip_id2=387002&amp;detail=')" TargetMode="External"/><Relationship Id="rId4" Type="http://schemas.openxmlformats.org/officeDocument/2006/relationships/hyperlink" Target="http://www.fftt.com/monclub/spid_consultation/chp_dep.php?organisme_pere=89" TargetMode="External"/><Relationship Id="rId9" Type="http://schemas.openxmlformats.org/officeDocument/2006/relationships/hyperlink" Target="javascript:voir_fen('chp_renc.php?is_retour=0&amp;phase=2&amp;res_1=9&amp;res_2=9&amp;renc_id=3226896&amp;equip_1=AS+GAZ+AUXERRE+5&amp;equip_2=ES+TT+APPOIGNY+5&amp;equip_id1=387010&amp;equip_id2=387002&amp;detail=')" TargetMode="External"/><Relationship Id="rId14" Type="http://schemas.openxmlformats.org/officeDocument/2006/relationships/hyperlink" Target="javascript:voir_fen('chp_renc.php?is_retour=0&amp;phase=2&amp;res_1=7&amp;res_2=11&amp;renc_id=3226901&amp;equip_1=AVENIR+DE+PARON+2&amp;equip_2=AUGY+2&amp;equip_id1=386991&amp;equip_id2=387009&amp;detail=')" TargetMode="External"/><Relationship Id="rId22" Type="http://schemas.openxmlformats.org/officeDocument/2006/relationships/hyperlink" Target="javascript:voir_fen('chp_renc.php?is_retour=0&amp;phase=2&amp;res_1=11&amp;res_2=7&amp;renc_id=3226909&amp;equip_1=AS+DOMATS+TT+4&amp;equip_2=AUGY+2&amp;equip_id1=386992&amp;equip_id2=387009&amp;detail=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1888</Characters>
  <Application>Microsoft Office Word</Application>
  <DocSecurity>0</DocSecurity>
  <Lines>15</Lines>
  <Paragraphs>4</Paragraphs>
  <ScaleCrop>false</ScaleCrop>
  <Company>Grizli777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Isasyl</dc:creator>
  <cp:lastModifiedBy>Isasyl</cp:lastModifiedBy>
  <cp:revision>1</cp:revision>
  <dcterms:created xsi:type="dcterms:W3CDTF">2017-07-02T12:26:00Z</dcterms:created>
  <dcterms:modified xsi:type="dcterms:W3CDTF">2017-07-02T12:28:00Z</dcterms:modified>
</cp:coreProperties>
</file>