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751B" w14:textId="77777777" w:rsidR="006A31E6" w:rsidRDefault="006A31E6" w:rsidP="00A908B1">
      <w:pPr>
        <w:shd w:val="clear" w:color="auto" w:fill="CC66FF"/>
        <w:ind w:left="-1418"/>
      </w:pPr>
    </w:p>
    <w:p w14:paraId="133A5A36" w14:textId="751E4863" w:rsidR="006A31E6" w:rsidRDefault="00A908B1" w:rsidP="00A908B1">
      <w:pPr>
        <w:shd w:val="clear" w:color="auto" w:fill="CC66FF"/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4E5C" wp14:editId="25CBE5A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72200" cy="1600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3547" w14:textId="77777777" w:rsidR="00F10BFD" w:rsidRDefault="00F10BFD" w:rsidP="00F10BFD">
                            <w:pPr>
                              <w:jc w:val="center"/>
                              <w:rPr>
                                <w:rFonts w:ascii="Cooper Black" w:hAnsi="Cooper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0BFD">
                              <w:rPr>
                                <w:rFonts w:ascii="Cooper Black" w:hAnsi="Cooper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Samedi 30 Juin 2018 </w:t>
                            </w:r>
                          </w:p>
                          <w:p w14:paraId="4B5CA3E2" w14:textId="77777777" w:rsidR="00F10BFD" w:rsidRPr="00F10BFD" w:rsidRDefault="00F10BFD" w:rsidP="00F10BFD">
                            <w:pPr>
                              <w:jc w:val="center"/>
                              <w:rPr>
                                <w:rFonts w:ascii="Cooper Black" w:hAnsi="Cooper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10BFD">
                              <w:rPr>
                                <w:rFonts w:ascii="Cooper Black" w:hAnsi="Cooper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 w:rsidRPr="00F10BFD">
                              <w:rPr>
                                <w:rFonts w:ascii="Cooper Black" w:hAnsi="Cooper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20h00 à 21h30</w:t>
                            </w:r>
                          </w:p>
                          <w:p w14:paraId="3C07ECB1" w14:textId="77777777" w:rsidR="00F10BFD" w:rsidRPr="00F10BFD" w:rsidRDefault="00F10BFD" w:rsidP="00F10BFD">
                            <w:pPr>
                              <w:jc w:val="center"/>
                              <w:rPr>
                                <w:rFonts w:ascii="Cooper Black" w:hAnsi="Cooper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0BFD">
                              <w:rPr>
                                <w:rFonts w:ascii="Cooper Black" w:hAnsi="Cooper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 palais des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3.95pt;width:48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" filled="f" stroked="f">
                <v:textbox>
                  <w:txbxContent>
                    <w:p w14:paraId="1C643547" w14:textId="77777777" w:rsidR="00F10BFD" w:rsidRDefault="00F10BFD" w:rsidP="00F10BFD">
                      <w:pPr>
                        <w:jc w:val="center"/>
                        <w:rPr>
                          <w:rFonts w:ascii="Cooper Black" w:hAnsi="Cooper Black"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0BFD">
                        <w:rPr>
                          <w:rFonts w:ascii="Cooper Black" w:hAnsi="Cooper Black"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Samedi 30 Juin 2018 </w:t>
                      </w:r>
                    </w:p>
                    <w:p w14:paraId="4B5CA3E2" w14:textId="77777777" w:rsidR="00F10BFD" w:rsidRPr="00F10BFD" w:rsidRDefault="00F10BFD" w:rsidP="00F10BFD">
                      <w:pPr>
                        <w:jc w:val="center"/>
                        <w:rPr>
                          <w:rFonts w:ascii="Cooper Black" w:hAnsi="Cooper Black"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10BFD">
                        <w:rPr>
                          <w:rFonts w:ascii="Cooper Black" w:hAnsi="Cooper Black"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  <w:r w:rsidRPr="00F10BFD">
                        <w:rPr>
                          <w:rFonts w:ascii="Cooper Black" w:hAnsi="Cooper Black"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20h00 à 21h30</w:t>
                      </w:r>
                    </w:p>
                    <w:p w14:paraId="3C07ECB1" w14:textId="77777777" w:rsidR="00F10BFD" w:rsidRPr="00F10BFD" w:rsidRDefault="00F10BFD" w:rsidP="00F10BFD">
                      <w:pPr>
                        <w:jc w:val="center"/>
                        <w:rPr>
                          <w:rFonts w:ascii="Cooper Black" w:hAnsi="Cooper Black"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0BFD">
                        <w:rPr>
                          <w:rFonts w:ascii="Cooper Black" w:hAnsi="Cooper Black"/>
                          <w:color w:val="E36C0A" w:themeColor="accent6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Au palais des Sports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40A39572" w14:textId="2E545A70" w:rsidR="006A31E6" w:rsidRDefault="006A31E6" w:rsidP="00A908B1">
      <w:pPr>
        <w:shd w:val="clear" w:color="auto" w:fill="CC66FF"/>
        <w:ind w:left="-1418"/>
      </w:pPr>
    </w:p>
    <w:p w14:paraId="5EA9095C" w14:textId="77777777" w:rsidR="006A31E6" w:rsidRDefault="006A31E6" w:rsidP="00A908B1">
      <w:pPr>
        <w:shd w:val="clear" w:color="auto" w:fill="CC66FF"/>
        <w:ind w:left="-1418"/>
      </w:pPr>
    </w:p>
    <w:p w14:paraId="15D8EB30" w14:textId="77777777" w:rsidR="006A31E6" w:rsidRDefault="006A31E6" w:rsidP="00A908B1">
      <w:pPr>
        <w:shd w:val="clear" w:color="auto" w:fill="CC66FF"/>
        <w:ind w:left="-1418"/>
      </w:pPr>
    </w:p>
    <w:p w14:paraId="3DC33EF8" w14:textId="35749F71" w:rsidR="006A31E6" w:rsidRDefault="006A31E6" w:rsidP="00A908B1">
      <w:pPr>
        <w:shd w:val="clear" w:color="auto" w:fill="CC66FF"/>
        <w:ind w:left="-1418"/>
      </w:pPr>
    </w:p>
    <w:p w14:paraId="06538238" w14:textId="56158359" w:rsidR="006A31E6" w:rsidRDefault="00A908B1" w:rsidP="00A908B1">
      <w:pPr>
        <w:shd w:val="clear" w:color="auto" w:fill="CC66FF"/>
        <w:ind w:left="-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30DBEE" wp14:editId="5B36DEEF">
            <wp:simplePos x="0" y="0"/>
            <wp:positionH relativeFrom="column">
              <wp:posOffset>-1143000</wp:posOffset>
            </wp:positionH>
            <wp:positionV relativeFrom="paragraph">
              <wp:posOffset>71120</wp:posOffset>
            </wp:positionV>
            <wp:extent cx="8462010" cy="84620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90003374_suGGl403zTn5RN6YoHq1h3PsTn0nXKZG.jpg"/>
                    <pic:cNvPicPr/>
                  </pic:nvPicPr>
                  <pic:blipFill>
                    <a:blip r:embed="rId8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010" cy="846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754D1" w14:textId="77777777" w:rsidR="006A31E6" w:rsidRDefault="006A31E6" w:rsidP="00A908B1">
      <w:pPr>
        <w:shd w:val="clear" w:color="auto" w:fill="CC66FF"/>
        <w:ind w:left="-1418"/>
      </w:pPr>
      <w:bookmarkStart w:id="0" w:name="_GoBack"/>
    </w:p>
    <w:bookmarkEnd w:id="0"/>
    <w:p w14:paraId="303DB1CA" w14:textId="3074EC8D" w:rsidR="006A31E6" w:rsidRDefault="006A31E6" w:rsidP="00A908B1">
      <w:pPr>
        <w:shd w:val="clear" w:color="auto" w:fill="CC66FF"/>
        <w:ind w:left="-1418"/>
      </w:pPr>
    </w:p>
    <w:p w14:paraId="49DA6062" w14:textId="77777777" w:rsidR="006A31E6" w:rsidRDefault="006A31E6" w:rsidP="00A908B1">
      <w:pPr>
        <w:shd w:val="clear" w:color="auto" w:fill="CC66FF"/>
        <w:ind w:left="-1418"/>
      </w:pPr>
    </w:p>
    <w:p w14:paraId="59B06CD0" w14:textId="10A3B0C5" w:rsidR="006A31E6" w:rsidRDefault="00A908B1" w:rsidP="00A908B1">
      <w:pPr>
        <w:shd w:val="clear" w:color="auto" w:fill="CC66FF"/>
        <w:ind w:left="-1418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1B82F6" wp14:editId="72C13D58">
            <wp:simplePos x="0" y="0"/>
            <wp:positionH relativeFrom="column">
              <wp:posOffset>5257800</wp:posOffset>
            </wp:positionH>
            <wp:positionV relativeFrom="paragraph">
              <wp:posOffset>41910</wp:posOffset>
            </wp:positionV>
            <wp:extent cx="1318895" cy="2454910"/>
            <wp:effectExtent l="0" t="0" r="1905" b="8890"/>
            <wp:wrapNone/>
            <wp:docPr id="7" name="Image 7" descr="Macintosh HD:Users:sophiemurgia:Downloads:stickers-danseuse-classique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ophiemurgia:Downloads:stickers-danseuse-classique_burn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B3FE7" w14:textId="77777777" w:rsidR="006A31E6" w:rsidRDefault="006A31E6" w:rsidP="00A908B1">
      <w:pPr>
        <w:shd w:val="clear" w:color="auto" w:fill="CC66FF"/>
        <w:ind w:left="-1418"/>
      </w:pPr>
    </w:p>
    <w:p w14:paraId="41DF60AD" w14:textId="605DC455" w:rsidR="006A31E6" w:rsidRDefault="00A908B1" w:rsidP="00A908B1">
      <w:pPr>
        <w:shd w:val="clear" w:color="auto" w:fill="CC66FF"/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216E6" wp14:editId="019A3925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</wp:posOffset>
                </wp:positionV>
                <wp:extent cx="5943600" cy="7086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8821" w14:textId="77777777" w:rsid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14:paraId="7A5B599E" w14:textId="77777777" w:rsid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14:paraId="07531ECD" w14:textId="0E9AE94D" w:rsidR="00A908B1" w:rsidRP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"</w:t>
                            </w: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Les flambeurs" </w:t>
                            </w:r>
                          </w:p>
                          <w:p w14:paraId="1AD14CEE" w14:textId="67F4E37F" w:rsidR="00A908B1" w:rsidRP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"Jetons de poker" </w:t>
                            </w:r>
                          </w:p>
                          <w:p w14:paraId="6A81119D" w14:textId="0A27E34D" w:rsidR="00A908B1" w:rsidRP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"Échauffement et casting des danseuses </w:t>
                            </w:r>
                          </w:p>
                          <w:p w14:paraId="748D94FD" w14:textId="66C2D769" w:rsidR="00A908B1" w:rsidRP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"Les croupiers"</w:t>
                            </w:r>
                          </w:p>
                          <w:p w14:paraId="7699AFC2" w14:textId="646A36E4" w:rsidR="00A908B1" w:rsidRP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"Les étoiles du casino</w:t>
                            </w: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"</w:t>
                            </w:r>
                          </w:p>
                          <w:p w14:paraId="00F89D71" w14:textId="3803D135" w:rsidR="00A908B1" w:rsidRP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"La panthère rose braque le casino" </w:t>
                            </w:r>
                          </w:p>
                          <w:p w14:paraId="5CBCA42F" w14:textId="057DC150" w:rsidR="00A908B1" w:rsidRPr="00A908B1" w:rsidRDefault="00A908B1" w:rsidP="00A908B1">
                            <w:pPr>
                              <w:ind w:left="928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"Les loosers" </w:t>
                            </w:r>
                          </w:p>
                          <w:p w14:paraId="4BF37864" w14:textId="77777777" w:rsidR="00A908B1" w:rsidRPr="00A908B1" w:rsidRDefault="00A908B1" w:rsidP="00A9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5E670C" w14:textId="77777777" w:rsidR="00A908B1" w:rsidRPr="00A908B1" w:rsidRDefault="00A908B1" w:rsidP="00A90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---------entracte 15 minutes------</w:t>
                            </w:r>
                          </w:p>
                          <w:p w14:paraId="7EA42593" w14:textId="77777777" w:rsidR="00A908B1" w:rsidRPr="00A908B1" w:rsidRDefault="00A908B1" w:rsidP="00A9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 </w:t>
                            </w:r>
                          </w:p>
                          <w:p w14:paraId="7A428005" w14:textId="3AA095EE" w:rsidR="00A908B1" w:rsidRPr="00A908B1" w:rsidRDefault="00A908B1" w:rsidP="00A908B1">
                            <w:pPr>
                              <w:ind w:left="708" w:firstLine="1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"J</w:t>
                            </w:r>
                            <w:r w:rsidRPr="00A908B1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oker" </w:t>
                            </w:r>
                          </w:p>
                          <w:p w14:paraId="64363753" w14:textId="0F72B6E0" w:rsidR="00A908B1" w:rsidRPr="00A908B1" w:rsidRDefault="00A908B1" w:rsidP="00A908B1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"Strass et paillettes" </w:t>
                            </w:r>
                          </w:p>
                          <w:p w14:paraId="0EF56091" w14:textId="3EDE5870" w:rsidR="00A908B1" w:rsidRPr="00A908B1" w:rsidRDefault="00A908B1" w:rsidP="00A908B1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"Les serveuses " </w:t>
                            </w:r>
                          </w:p>
                          <w:p w14:paraId="7686665A" w14:textId="72F388D7" w:rsidR="00A908B1" w:rsidRPr="00A908B1" w:rsidRDefault="00A908B1" w:rsidP="00A908B1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"Cartes à jouer ♦️♣️♥️♠️"</w:t>
                            </w:r>
                          </w:p>
                          <w:p w14:paraId="1D117612" w14:textId="03D59D3D" w:rsidR="00A908B1" w:rsidRPr="00A908B1" w:rsidRDefault="00A908B1" w:rsidP="00A908B1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"Lancez les dés!"</w:t>
                            </w:r>
                          </w:p>
                          <w:p w14:paraId="41EB4F41" w14:textId="34FDEDD3" w:rsidR="00A908B1" w:rsidRPr="00A908B1" w:rsidRDefault="00A908B1" w:rsidP="00A908B1">
                            <w:pPr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08B1">
                              <w:rPr>
                                <w:rFonts w:ascii="Times New Roman" w:eastAsia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  "La roulette: rouge, impair et passe..!"</w:t>
                            </w:r>
                          </w:p>
                          <w:p w14:paraId="3C42DE5E" w14:textId="77777777" w:rsidR="00A908B1" w:rsidRDefault="00A9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18pt;margin-top:11.2pt;width:468pt;height:5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" filled="f" stroked="f">
                <v:textbox>
                  <w:txbxContent>
                    <w:p w14:paraId="0C998821" w14:textId="77777777" w:rsid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</w:pPr>
                    </w:p>
                    <w:p w14:paraId="7A5B599E" w14:textId="77777777" w:rsid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</w:pPr>
                    </w:p>
                    <w:p w14:paraId="07531ECD" w14:textId="0E9AE94D" w:rsidR="00A908B1" w:rsidRP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>"</w:t>
                      </w: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Les flambeurs" </w:t>
                      </w:r>
                    </w:p>
                    <w:p w14:paraId="1AD14CEE" w14:textId="67F4E37F" w:rsidR="00A908B1" w:rsidRP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"Jetons de poker" </w:t>
                      </w:r>
                    </w:p>
                    <w:p w14:paraId="6A81119D" w14:textId="0A27E34D" w:rsidR="00A908B1" w:rsidRP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"Échauffement et casting des danseuses </w:t>
                      </w:r>
                    </w:p>
                    <w:p w14:paraId="748D94FD" w14:textId="66C2D769" w:rsidR="00A908B1" w:rsidRP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>"Les croupiers"</w:t>
                      </w:r>
                    </w:p>
                    <w:p w14:paraId="7699AFC2" w14:textId="646A36E4" w:rsidR="00A908B1" w:rsidRP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>"Les étoiles du casino</w:t>
                      </w: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>"</w:t>
                      </w:r>
                    </w:p>
                    <w:p w14:paraId="00F89D71" w14:textId="3803D135" w:rsidR="00A908B1" w:rsidRP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"La panthère rose braque le casino" </w:t>
                      </w:r>
                    </w:p>
                    <w:p w14:paraId="5CBCA42F" w14:textId="057DC150" w:rsidR="00A908B1" w:rsidRPr="00A908B1" w:rsidRDefault="00A908B1" w:rsidP="00A908B1">
                      <w:pPr>
                        <w:ind w:left="928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"Les loosers" </w:t>
                      </w:r>
                    </w:p>
                    <w:p w14:paraId="4BF37864" w14:textId="77777777" w:rsidR="00A908B1" w:rsidRPr="00A908B1" w:rsidRDefault="00A908B1" w:rsidP="00A908B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65E670C" w14:textId="77777777" w:rsidR="00A908B1" w:rsidRPr="00A908B1" w:rsidRDefault="00A908B1" w:rsidP="00A908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>---------entracte 15 minutes------</w:t>
                      </w:r>
                    </w:p>
                    <w:p w14:paraId="7EA42593" w14:textId="77777777" w:rsidR="00A908B1" w:rsidRPr="00A908B1" w:rsidRDefault="00A908B1" w:rsidP="00A908B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> </w:t>
                      </w:r>
                    </w:p>
                    <w:p w14:paraId="7A428005" w14:textId="3AA095EE" w:rsidR="00A908B1" w:rsidRPr="00A908B1" w:rsidRDefault="00A908B1" w:rsidP="00A908B1">
                      <w:pPr>
                        <w:ind w:left="708" w:firstLine="1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>"J</w:t>
                      </w:r>
                      <w:r w:rsidRPr="00A908B1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 xml:space="preserve">oker" </w:t>
                      </w:r>
                    </w:p>
                    <w:p w14:paraId="64363753" w14:textId="0F72B6E0" w:rsidR="00A908B1" w:rsidRPr="00A908B1" w:rsidRDefault="00A908B1" w:rsidP="00A908B1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"Strass et paillettes" </w:t>
                      </w:r>
                    </w:p>
                    <w:p w14:paraId="0EF56091" w14:textId="3EDE5870" w:rsidR="00A908B1" w:rsidRPr="00A908B1" w:rsidRDefault="00A908B1" w:rsidP="00A908B1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"Les serveuses " </w:t>
                      </w:r>
                    </w:p>
                    <w:p w14:paraId="7686665A" w14:textId="72F388D7" w:rsidR="00A908B1" w:rsidRPr="00A908B1" w:rsidRDefault="00A908B1" w:rsidP="00A908B1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"Cartes à jouer ♦️♣️♥️♠️"</w:t>
                      </w:r>
                    </w:p>
                    <w:p w14:paraId="1D117612" w14:textId="03D59D3D" w:rsidR="00A908B1" w:rsidRPr="00A908B1" w:rsidRDefault="00A908B1" w:rsidP="00A908B1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"Lancez les dés!"</w:t>
                      </w:r>
                    </w:p>
                    <w:p w14:paraId="41EB4F41" w14:textId="34FDEDD3" w:rsidR="00A908B1" w:rsidRPr="00A908B1" w:rsidRDefault="00A908B1" w:rsidP="00A908B1">
                      <w:pPr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08B1">
                        <w:rPr>
                          <w:rFonts w:ascii="Times New Roman" w:eastAsia="Times New Roman" w:hAnsi="Times New Roman" w:cs="Times New Roman"/>
                          <w:b/>
                          <w:sz w:val="42"/>
                          <w:szCs w:val="42"/>
                        </w:rPr>
                        <w:t xml:space="preserve">  "La roulette: rouge, impair et passe..!"</w:t>
                      </w:r>
                    </w:p>
                    <w:p w14:paraId="3C42DE5E" w14:textId="77777777" w:rsidR="00A908B1" w:rsidRDefault="00A908B1"/>
                  </w:txbxContent>
                </v:textbox>
              </v:shape>
            </w:pict>
          </mc:Fallback>
        </mc:AlternateContent>
      </w:r>
    </w:p>
    <w:p w14:paraId="318CABEF" w14:textId="77777777" w:rsidR="006A31E6" w:rsidRDefault="006A31E6" w:rsidP="00A908B1">
      <w:pPr>
        <w:shd w:val="clear" w:color="auto" w:fill="CC66FF"/>
        <w:ind w:left="-1418"/>
      </w:pPr>
    </w:p>
    <w:p w14:paraId="7CACB68E" w14:textId="21B60EAD" w:rsidR="006A31E6" w:rsidRDefault="006A31E6" w:rsidP="00A908B1">
      <w:pPr>
        <w:shd w:val="clear" w:color="auto" w:fill="CC66FF"/>
        <w:ind w:left="-1418"/>
      </w:pPr>
    </w:p>
    <w:p w14:paraId="08E45169" w14:textId="77777777" w:rsidR="006A31E6" w:rsidRDefault="006A31E6" w:rsidP="00A908B1">
      <w:pPr>
        <w:shd w:val="clear" w:color="auto" w:fill="CC66FF"/>
        <w:ind w:left="-1418"/>
      </w:pPr>
    </w:p>
    <w:p w14:paraId="3A13EB4F" w14:textId="77777777" w:rsidR="006A31E6" w:rsidRDefault="006A31E6" w:rsidP="00A908B1">
      <w:pPr>
        <w:shd w:val="clear" w:color="auto" w:fill="CC66FF"/>
        <w:ind w:left="-1418"/>
      </w:pPr>
    </w:p>
    <w:p w14:paraId="2936F816" w14:textId="77777777" w:rsidR="006A31E6" w:rsidRDefault="006A31E6" w:rsidP="00A908B1">
      <w:pPr>
        <w:shd w:val="clear" w:color="auto" w:fill="CC66FF"/>
        <w:ind w:left="-1418"/>
      </w:pPr>
    </w:p>
    <w:p w14:paraId="3CD83B49" w14:textId="77777777" w:rsidR="006A31E6" w:rsidRDefault="006A31E6" w:rsidP="00A908B1">
      <w:pPr>
        <w:shd w:val="clear" w:color="auto" w:fill="CC66FF"/>
        <w:ind w:left="-1418"/>
      </w:pPr>
    </w:p>
    <w:p w14:paraId="4E672A73" w14:textId="77777777" w:rsidR="006A31E6" w:rsidRDefault="006A31E6" w:rsidP="00A908B1">
      <w:pPr>
        <w:shd w:val="clear" w:color="auto" w:fill="CC66FF"/>
        <w:ind w:left="-1418"/>
      </w:pPr>
    </w:p>
    <w:p w14:paraId="66D449D4" w14:textId="77777777" w:rsidR="006A31E6" w:rsidRDefault="006A31E6" w:rsidP="00A908B1">
      <w:pPr>
        <w:shd w:val="clear" w:color="auto" w:fill="CC66FF"/>
        <w:ind w:left="-1418"/>
      </w:pPr>
    </w:p>
    <w:p w14:paraId="792131DD" w14:textId="77777777" w:rsidR="006A31E6" w:rsidRDefault="006A31E6" w:rsidP="00A908B1">
      <w:pPr>
        <w:shd w:val="clear" w:color="auto" w:fill="CC66FF"/>
        <w:ind w:left="-1418"/>
      </w:pPr>
    </w:p>
    <w:p w14:paraId="0982E20D" w14:textId="77777777" w:rsidR="006A31E6" w:rsidRDefault="006A31E6" w:rsidP="00A908B1">
      <w:pPr>
        <w:shd w:val="clear" w:color="auto" w:fill="CC66FF"/>
        <w:ind w:left="-1418"/>
      </w:pPr>
    </w:p>
    <w:p w14:paraId="7D26BC73" w14:textId="77777777" w:rsidR="006A31E6" w:rsidRDefault="006A31E6" w:rsidP="00A908B1">
      <w:pPr>
        <w:shd w:val="clear" w:color="auto" w:fill="CC66FF"/>
        <w:ind w:left="-1418"/>
      </w:pPr>
    </w:p>
    <w:p w14:paraId="52187CAA" w14:textId="77777777" w:rsidR="006A31E6" w:rsidRDefault="006A31E6" w:rsidP="00A908B1">
      <w:pPr>
        <w:shd w:val="clear" w:color="auto" w:fill="CC66FF"/>
        <w:ind w:left="-1418"/>
      </w:pPr>
    </w:p>
    <w:p w14:paraId="10736D63" w14:textId="4EE2A75C" w:rsidR="006A31E6" w:rsidRDefault="006A31E6" w:rsidP="00A908B1">
      <w:pPr>
        <w:shd w:val="clear" w:color="auto" w:fill="CC66FF"/>
        <w:ind w:left="-1418"/>
      </w:pPr>
    </w:p>
    <w:p w14:paraId="37382A75" w14:textId="6A98D401" w:rsidR="006A31E6" w:rsidRDefault="006A31E6" w:rsidP="00A908B1">
      <w:pPr>
        <w:shd w:val="clear" w:color="auto" w:fill="CC66FF"/>
        <w:ind w:left="-1418"/>
      </w:pPr>
    </w:p>
    <w:p w14:paraId="00C1ACE4" w14:textId="77777777" w:rsidR="006A31E6" w:rsidRDefault="006A31E6" w:rsidP="00A908B1">
      <w:pPr>
        <w:shd w:val="clear" w:color="auto" w:fill="CC66FF"/>
        <w:ind w:left="-1418"/>
      </w:pPr>
    </w:p>
    <w:p w14:paraId="211246E6" w14:textId="77777777" w:rsidR="006A31E6" w:rsidRDefault="006A31E6" w:rsidP="00A908B1">
      <w:pPr>
        <w:shd w:val="clear" w:color="auto" w:fill="CC66FF"/>
        <w:ind w:left="-1418"/>
      </w:pPr>
    </w:p>
    <w:p w14:paraId="5536B581" w14:textId="77777777" w:rsidR="006A31E6" w:rsidRDefault="006A31E6" w:rsidP="00A908B1">
      <w:pPr>
        <w:shd w:val="clear" w:color="auto" w:fill="CC66FF"/>
        <w:ind w:left="-1418"/>
      </w:pPr>
    </w:p>
    <w:p w14:paraId="2EDDF3F0" w14:textId="77777777" w:rsidR="006A31E6" w:rsidRDefault="006A31E6" w:rsidP="00A908B1">
      <w:pPr>
        <w:shd w:val="clear" w:color="auto" w:fill="CC66FF"/>
        <w:ind w:left="-1418"/>
      </w:pPr>
    </w:p>
    <w:p w14:paraId="13E406B9" w14:textId="77777777" w:rsidR="006A31E6" w:rsidRDefault="006A31E6" w:rsidP="00A908B1">
      <w:pPr>
        <w:shd w:val="clear" w:color="auto" w:fill="CC66FF"/>
        <w:ind w:left="-1418"/>
      </w:pPr>
    </w:p>
    <w:p w14:paraId="2DE29417" w14:textId="77777777" w:rsidR="006A31E6" w:rsidRDefault="006A31E6" w:rsidP="00A908B1">
      <w:pPr>
        <w:shd w:val="clear" w:color="auto" w:fill="CC66FF"/>
        <w:ind w:left="-1418"/>
      </w:pPr>
    </w:p>
    <w:p w14:paraId="685808A0" w14:textId="77777777" w:rsidR="006A31E6" w:rsidRDefault="006A31E6" w:rsidP="00A908B1">
      <w:pPr>
        <w:shd w:val="clear" w:color="auto" w:fill="CC66FF"/>
        <w:ind w:left="-1418"/>
      </w:pPr>
    </w:p>
    <w:p w14:paraId="144FCCE7" w14:textId="77777777" w:rsidR="006A31E6" w:rsidRDefault="006A31E6" w:rsidP="00A908B1">
      <w:pPr>
        <w:shd w:val="clear" w:color="auto" w:fill="CC66FF"/>
        <w:ind w:left="-1418"/>
      </w:pPr>
    </w:p>
    <w:p w14:paraId="5474672C" w14:textId="77777777" w:rsidR="006A31E6" w:rsidRDefault="006A31E6" w:rsidP="00A908B1">
      <w:pPr>
        <w:shd w:val="clear" w:color="auto" w:fill="CC66FF"/>
        <w:ind w:left="-1418"/>
      </w:pPr>
    </w:p>
    <w:p w14:paraId="10A6F81A" w14:textId="77777777" w:rsidR="006A31E6" w:rsidRDefault="006A31E6" w:rsidP="00A908B1">
      <w:pPr>
        <w:shd w:val="clear" w:color="auto" w:fill="CC66FF"/>
        <w:ind w:left="-1418"/>
      </w:pPr>
    </w:p>
    <w:p w14:paraId="7088AD3F" w14:textId="7A23B7BC" w:rsidR="006A31E6" w:rsidRDefault="006A31E6" w:rsidP="00A908B1">
      <w:pPr>
        <w:shd w:val="clear" w:color="auto" w:fill="CC66FF"/>
        <w:ind w:left="-1418"/>
      </w:pPr>
    </w:p>
    <w:p w14:paraId="466B45BE" w14:textId="474C8E2C" w:rsidR="006A31E6" w:rsidRDefault="00A908B1" w:rsidP="00A908B1">
      <w:pPr>
        <w:shd w:val="clear" w:color="auto" w:fill="CC66FF"/>
        <w:ind w:left="-1418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5B4751" wp14:editId="5EF716F5">
            <wp:simplePos x="0" y="0"/>
            <wp:positionH relativeFrom="column">
              <wp:posOffset>-1143000</wp:posOffset>
            </wp:positionH>
            <wp:positionV relativeFrom="paragraph">
              <wp:posOffset>68580</wp:posOffset>
            </wp:positionV>
            <wp:extent cx="2560955" cy="2560955"/>
            <wp:effectExtent l="0" t="0" r="0" b="4445"/>
            <wp:wrapNone/>
            <wp:docPr id="4" name="Image 4" descr="Macintosh HD:Users:sophiemurgia:Desktop:rf0j-0002-2463418-1528720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ophiemurgia:Desktop:rf0j-0002-2463418-152872016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F6D9B" w14:textId="77777777" w:rsidR="006A31E6" w:rsidRDefault="006A31E6" w:rsidP="00A908B1">
      <w:pPr>
        <w:shd w:val="clear" w:color="auto" w:fill="CC66FF"/>
        <w:ind w:left="-1418"/>
      </w:pPr>
    </w:p>
    <w:p w14:paraId="13FC9626" w14:textId="77777777" w:rsidR="006A31E6" w:rsidRDefault="006A31E6" w:rsidP="00A908B1">
      <w:pPr>
        <w:shd w:val="clear" w:color="auto" w:fill="CC66FF"/>
        <w:ind w:left="-1418"/>
      </w:pPr>
    </w:p>
    <w:p w14:paraId="5C18E42E" w14:textId="77777777" w:rsidR="006A31E6" w:rsidRDefault="006A31E6" w:rsidP="00A908B1">
      <w:pPr>
        <w:shd w:val="clear" w:color="auto" w:fill="CC66FF"/>
        <w:ind w:left="-1418"/>
      </w:pPr>
    </w:p>
    <w:p w14:paraId="41F69147" w14:textId="77777777" w:rsidR="006A31E6" w:rsidRDefault="006A31E6" w:rsidP="00A908B1">
      <w:pPr>
        <w:shd w:val="clear" w:color="auto" w:fill="CC66FF"/>
        <w:ind w:left="-1418"/>
      </w:pPr>
    </w:p>
    <w:p w14:paraId="2B301F18" w14:textId="66D26B1D" w:rsidR="006A31E6" w:rsidRDefault="006A31E6" w:rsidP="00A908B1">
      <w:pPr>
        <w:shd w:val="clear" w:color="auto" w:fill="CC66FF"/>
        <w:ind w:left="-1418"/>
      </w:pPr>
    </w:p>
    <w:p w14:paraId="7025AE70" w14:textId="77777777" w:rsidR="006A31E6" w:rsidRDefault="006A31E6" w:rsidP="00A908B1">
      <w:pPr>
        <w:shd w:val="clear" w:color="auto" w:fill="CC66FF"/>
        <w:ind w:left="-1418"/>
      </w:pPr>
    </w:p>
    <w:p w14:paraId="70A1ECE8" w14:textId="77777777" w:rsidR="006A31E6" w:rsidRDefault="00C63DF4" w:rsidP="00A908B1">
      <w:pPr>
        <w:shd w:val="clear" w:color="auto" w:fill="CC66FF"/>
        <w:ind w:left="-1418"/>
      </w:pPr>
      <w:r>
        <w:t xml:space="preserve">    </w:t>
      </w:r>
    </w:p>
    <w:p w14:paraId="0F0A619E" w14:textId="1BC4947C" w:rsidR="00C63DF4" w:rsidRDefault="00C63DF4" w:rsidP="00A908B1">
      <w:pPr>
        <w:shd w:val="clear" w:color="auto" w:fill="CC66FF"/>
        <w:ind w:left="-1418"/>
      </w:pPr>
    </w:p>
    <w:p w14:paraId="1C4F9C14" w14:textId="77777777" w:rsidR="00C63DF4" w:rsidRDefault="00C63DF4" w:rsidP="00A908B1">
      <w:pPr>
        <w:shd w:val="clear" w:color="auto" w:fill="CC66FF"/>
        <w:ind w:left="-1418"/>
      </w:pPr>
    </w:p>
    <w:p w14:paraId="35236F27" w14:textId="3164229C" w:rsidR="00C63DF4" w:rsidRDefault="00C63DF4" w:rsidP="00A908B1">
      <w:pPr>
        <w:shd w:val="clear" w:color="auto" w:fill="CC66FF"/>
        <w:ind w:left="-1418"/>
      </w:pPr>
    </w:p>
    <w:p w14:paraId="2B6BF460" w14:textId="5F811D01" w:rsidR="00C63DF4" w:rsidRDefault="00C63DF4" w:rsidP="00A908B1">
      <w:pPr>
        <w:shd w:val="clear" w:color="auto" w:fill="CC66FF"/>
        <w:ind w:left="-1418"/>
      </w:pPr>
    </w:p>
    <w:p w14:paraId="678ACC1B" w14:textId="77777777" w:rsidR="00C63DF4" w:rsidRDefault="00C63DF4" w:rsidP="00A908B1">
      <w:pPr>
        <w:shd w:val="clear" w:color="auto" w:fill="CC66FF"/>
        <w:ind w:left="-1418"/>
      </w:pPr>
    </w:p>
    <w:p w14:paraId="52C521B7" w14:textId="77777777" w:rsidR="00C63DF4" w:rsidRDefault="00C63DF4" w:rsidP="00A908B1">
      <w:pPr>
        <w:shd w:val="clear" w:color="auto" w:fill="CC66FF"/>
        <w:ind w:left="-1418"/>
      </w:pPr>
    </w:p>
    <w:p w14:paraId="6FAB579F" w14:textId="0748B1EB" w:rsidR="00C63DF4" w:rsidRDefault="00C63DF4" w:rsidP="00A908B1">
      <w:pPr>
        <w:shd w:val="clear" w:color="auto" w:fill="CC66FF"/>
        <w:ind w:left="-1418"/>
      </w:pPr>
    </w:p>
    <w:p w14:paraId="1B4D6F6B" w14:textId="77777777" w:rsidR="00C63DF4" w:rsidRDefault="00C63DF4" w:rsidP="00A908B1">
      <w:pPr>
        <w:shd w:val="clear" w:color="auto" w:fill="CC66FF"/>
        <w:ind w:left="-1418"/>
      </w:pPr>
    </w:p>
    <w:p w14:paraId="04B80AB5" w14:textId="77777777" w:rsidR="00C63DF4" w:rsidRDefault="00C63DF4" w:rsidP="00A908B1">
      <w:pPr>
        <w:shd w:val="clear" w:color="auto" w:fill="CC66FF"/>
        <w:ind w:left="-1418"/>
      </w:pPr>
    </w:p>
    <w:p w14:paraId="237F6306" w14:textId="77777777" w:rsidR="006A31E6" w:rsidRDefault="006A31E6" w:rsidP="00A908B1">
      <w:pPr>
        <w:shd w:val="clear" w:color="auto" w:fill="CC66FF"/>
        <w:ind w:left="-1418"/>
      </w:pPr>
    </w:p>
    <w:p w14:paraId="6906A988" w14:textId="77777777" w:rsidR="006A31E6" w:rsidRDefault="006A31E6" w:rsidP="00A908B1">
      <w:pPr>
        <w:shd w:val="clear" w:color="auto" w:fill="CC66FF"/>
        <w:ind w:left="-1418"/>
      </w:pPr>
    </w:p>
    <w:p w14:paraId="3FA2A3C4" w14:textId="77777777" w:rsidR="006A31E6" w:rsidRDefault="006A31E6" w:rsidP="00A908B1">
      <w:pPr>
        <w:shd w:val="clear" w:color="auto" w:fill="CC66FF"/>
        <w:ind w:left="-1418"/>
      </w:pPr>
    </w:p>
    <w:p w14:paraId="5D717C7B" w14:textId="77777777" w:rsidR="00F10BFD" w:rsidRDefault="00F10BFD" w:rsidP="00A908B1">
      <w:pPr>
        <w:shd w:val="clear" w:color="auto" w:fill="CC66FF"/>
        <w:ind w:left="-1418"/>
      </w:pPr>
    </w:p>
    <w:sectPr w:rsidR="00F10BFD" w:rsidSect="00A908B1">
      <w:pgSz w:w="11900" w:h="16840"/>
      <w:pgMar w:top="0" w:right="0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59B04" w14:textId="77777777" w:rsidR="00F10BFD" w:rsidRDefault="00F10BFD" w:rsidP="006A31E6">
      <w:r>
        <w:separator/>
      </w:r>
    </w:p>
  </w:endnote>
  <w:endnote w:type="continuationSeparator" w:id="0">
    <w:p w14:paraId="0F209327" w14:textId="77777777" w:rsidR="00F10BFD" w:rsidRDefault="00F10BFD" w:rsidP="006A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C1C64" w14:textId="77777777" w:rsidR="00F10BFD" w:rsidRDefault="00F10BFD" w:rsidP="006A31E6">
      <w:r>
        <w:separator/>
      </w:r>
    </w:p>
  </w:footnote>
  <w:footnote w:type="continuationSeparator" w:id="0">
    <w:p w14:paraId="36A0567F" w14:textId="77777777" w:rsidR="00F10BFD" w:rsidRDefault="00F10BFD" w:rsidP="006A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A84"/>
    <w:multiLevelType w:val="multilevel"/>
    <w:tmpl w:val="A1FC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67E"/>
    <w:multiLevelType w:val="multilevel"/>
    <w:tmpl w:val="B6489A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6"/>
    <w:rsid w:val="0002064F"/>
    <w:rsid w:val="001C0C94"/>
    <w:rsid w:val="00507508"/>
    <w:rsid w:val="00542537"/>
    <w:rsid w:val="0054602F"/>
    <w:rsid w:val="005C7152"/>
    <w:rsid w:val="006A31E6"/>
    <w:rsid w:val="0087641A"/>
    <w:rsid w:val="0088196C"/>
    <w:rsid w:val="008E2498"/>
    <w:rsid w:val="009B0A0E"/>
    <w:rsid w:val="00A20E88"/>
    <w:rsid w:val="00A908B1"/>
    <w:rsid w:val="00C055C0"/>
    <w:rsid w:val="00C63DF4"/>
    <w:rsid w:val="00C9589A"/>
    <w:rsid w:val="00CF54BA"/>
    <w:rsid w:val="00DF572E"/>
    <w:rsid w:val="00E46EA2"/>
    <w:rsid w:val="00E709D6"/>
    <w:rsid w:val="00F10B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C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1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3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1E6"/>
  </w:style>
  <w:style w:type="paragraph" w:styleId="Pieddepage">
    <w:name w:val="footer"/>
    <w:basedOn w:val="Normal"/>
    <w:link w:val="PieddepageCar"/>
    <w:uiPriority w:val="99"/>
    <w:unhideWhenUsed/>
    <w:rsid w:val="006A31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1E6"/>
  </w:style>
  <w:style w:type="paragraph" w:styleId="NormalWeb">
    <w:name w:val="Normal (Web)"/>
    <w:basedOn w:val="Normal"/>
    <w:uiPriority w:val="99"/>
    <w:semiHidden/>
    <w:unhideWhenUsed/>
    <w:rsid w:val="00A908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1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3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1E6"/>
  </w:style>
  <w:style w:type="paragraph" w:styleId="Pieddepage">
    <w:name w:val="footer"/>
    <w:basedOn w:val="Normal"/>
    <w:link w:val="PieddepageCar"/>
    <w:uiPriority w:val="99"/>
    <w:unhideWhenUsed/>
    <w:rsid w:val="006A31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1E6"/>
  </w:style>
  <w:style w:type="paragraph" w:styleId="NormalWeb">
    <w:name w:val="Normal (Web)"/>
    <w:basedOn w:val="Normal"/>
    <w:uiPriority w:val="99"/>
    <w:semiHidden/>
    <w:unhideWhenUsed/>
    <w:rsid w:val="00A908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Macintosh Word</Application>
  <DocSecurity>0</DocSecurity>
  <Lines>1</Lines>
  <Paragraphs>1</Paragraphs>
  <ScaleCrop>false</ScaleCrop>
  <Company>TPSM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MURGIA</dc:creator>
  <cp:keywords/>
  <dc:description/>
  <cp:lastModifiedBy>SOPHIE MURGIA</cp:lastModifiedBy>
  <cp:revision>2</cp:revision>
  <dcterms:created xsi:type="dcterms:W3CDTF">2018-06-22T07:28:00Z</dcterms:created>
  <dcterms:modified xsi:type="dcterms:W3CDTF">2018-06-22T07:28:00Z</dcterms:modified>
</cp:coreProperties>
</file>