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FC3B04">
        <w:rPr>
          <w:rFonts w:eastAsia="Calibri" w:cs="Calibri"/>
        </w:rPr>
        <w:t>14 ET 15</w:t>
      </w:r>
      <w:r w:rsidR="00F30369">
        <w:rPr>
          <w:rFonts w:eastAsia="Calibri" w:cs="Calibri"/>
        </w:rPr>
        <w:t xml:space="preserve"> AVRIL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FC3B04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FC3B04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repos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70E63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40115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957019" w:rsidRDefault="00605A63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1E4B1C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1E4B1C" w:rsidRDefault="00043E5F" w:rsidP="00967201">
            <w:pPr>
              <w:pStyle w:val="Standard"/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1E4B1C">
              <w:rPr>
                <w:rFonts w:eastAsia="Calibri" w:cs="Calibri"/>
                <w:b/>
                <w:color w:val="000000"/>
                <w:sz w:val="24"/>
                <w:szCs w:val="24"/>
              </w:rPr>
              <w:t>U 9 -2  Masculin</w:t>
            </w:r>
          </w:p>
          <w:p w:rsidR="00E1401B" w:rsidRPr="001E4B1C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1E4B1C">
              <w:rPr>
                <w:rFonts w:eastAsia="Calibri" w:cs="Calibri"/>
                <w:b/>
                <w:color w:val="000000"/>
                <w:sz w:val="24"/>
                <w:szCs w:val="24"/>
              </w:rPr>
              <w:t>D4 L</w:t>
            </w:r>
          </w:p>
          <w:p w:rsidR="00684FBA" w:rsidRPr="001E4B1C" w:rsidRDefault="00684FBA" w:rsidP="00967201">
            <w:pPr>
              <w:pStyle w:val="Standard"/>
              <w:spacing w:after="0" w:line="240" w:lineRule="auto"/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1E4B1C" w:rsidRDefault="00FC3B04" w:rsidP="00967201">
            <w:pPr>
              <w:pStyle w:val="Standard"/>
              <w:spacing w:after="0" w:line="240" w:lineRule="auto"/>
              <w:rPr>
                <w:b/>
              </w:rPr>
            </w:pPr>
            <w:r w:rsidRPr="001E4B1C">
              <w:rPr>
                <w:b/>
              </w:rP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Pr="001E4B1C" w:rsidRDefault="00FC3B04" w:rsidP="00967201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1E4B1C">
              <w:rPr>
                <w:b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Pr="001E4B1C" w:rsidRDefault="000516F8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Pr="001E4B1C" w:rsidRDefault="00043E5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1E4B1C" w:rsidRDefault="00682831" w:rsidP="00967201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1E4B1C">
              <w:rPr>
                <w:b/>
                <w:sz w:val="20"/>
                <w:szCs w:val="20"/>
              </w:rPr>
              <w:t>Match nul</w:t>
            </w:r>
          </w:p>
        </w:tc>
      </w:tr>
      <w:tr w:rsidR="00940115" w:rsidRPr="006243C3" w:rsidTr="00977342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967201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FC3B04" w:rsidP="00967201">
            <w:pPr>
              <w:pStyle w:val="Standard"/>
              <w:spacing w:after="0" w:line="240" w:lineRule="auto"/>
            </w:pPr>
            <w: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FC3B04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977342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FC3B04" w:rsidP="00967201">
            <w:pPr>
              <w:pStyle w:val="Standard"/>
              <w:spacing w:after="0" w:line="240" w:lineRule="auto"/>
            </w:pPr>
            <w:r>
              <w:t>LES ROSIERS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FC3B04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82831" w:rsidP="00967201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82831" w:rsidP="00967201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8283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des gars avec un bon respect des consignes. C’était très agréable à coacher Merci</w:t>
            </w:r>
          </w:p>
        </w:tc>
      </w:tr>
      <w:tr w:rsidR="00180A0F" w:rsidTr="00977342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977342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977342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F6F18" w:rsidRPr="00957019" w:rsidRDefault="0068283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match Bravo</w:t>
            </w:r>
            <w:r w:rsidR="00977342">
              <w:rPr>
                <w:sz w:val="20"/>
                <w:szCs w:val="20"/>
              </w:rPr>
              <w:t xml:space="preserve"> et belle remontée après avoir été mené 24 à 11 à la mi-temps</w:t>
            </w:r>
          </w:p>
        </w:tc>
      </w:tr>
      <w:tr w:rsidR="00180A0F" w:rsidRPr="00B07C0D" w:rsidTr="00977342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E08" w:rsidRDefault="00FC3B04" w:rsidP="00967201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180A0F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977342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Pr="00023EE2" w:rsidRDefault="00FC3B04" w:rsidP="00967201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96720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977342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D56E08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196533" w:rsidTr="00977342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7201" w:rsidRDefault="00FC3B04" w:rsidP="00967201">
            <w:pPr>
              <w:pStyle w:val="Standard"/>
              <w:spacing w:after="0" w:line="240" w:lineRule="auto"/>
            </w:pPr>
            <w:r>
              <w:t>SEGRE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FC3B0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FA7961" w:rsidTr="00977342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835" w:rsidRPr="00100921" w:rsidRDefault="00FC3B04" w:rsidP="00967201">
            <w:pPr>
              <w:pStyle w:val="Standard"/>
              <w:spacing w:after="0" w:line="240" w:lineRule="auto"/>
            </w:pPr>
            <w:r>
              <w:t>LE MANS ST PAVIN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FC3B04" w:rsidP="00967201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82831" w:rsidP="00967201">
            <w:pPr>
              <w:pStyle w:val="Standard"/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82831" w:rsidP="00967201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FA7961" w:rsidRDefault="00682831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et encore bravo. Très bon match</w:t>
            </w:r>
          </w:p>
        </w:tc>
      </w:tr>
      <w:tr w:rsidR="00180A0F" w:rsidRPr="0058674B" w:rsidTr="00977342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FC3B04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LA CHAPELLE</w:t>
            </w:r>
          </w:p>
          <w:p w:rsidR="00FC3B04" w:rsidRPr="0058674B" w:rsidRDefault="00FC3B04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ROUSSELIN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FC3B0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BE6EB8" w:rsidTr="00977342">
        <w:trPr>
          <w:trHeight w:val="104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F6F18" w:rsidRDefault="00FC3B04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BAUGE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FC3B04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68283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BE6EB8" w:rsidRDefault="00977342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Merci Benji pour l’aide</w:t>
            </w:r>
          </w:p>
        </w:tc>
      </w:tr>
    </w:tbl>
    <w:p w:rsidR="00043E5F" w:rsidRDefault="00043E5F" w:rsidP="00967201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D56E08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F30369">
        <w:rPr>
          <w:rFonts w:eastAsia="Calibri" w:cs="Calibri"/>
          <w:b/>
        </w:rPr>
        <w:t>07 ET 08 AVRIL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977342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FC3B04" w:rsidP="00322FA8">
            <w:pPr>
              <w:pStyle w:val="Standard"/>
              <w:spacing w:after="0" w:line="240" w:lineRule="auto"/>
            </w:pPr>
            <w:r>
              <w:t>GREZ NEUVILLE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682831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682831" w:rsidP="00581F82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682831" w:rsidP="00581F82">
            <w:pPr>
              <w:pStyle w:val="Standard"/>
              <w:spacing w:after="0" w:line="240" w:lineRule="auto"/>
            </w:pPr>
            <w: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682831" w:rsidP="0068283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Défaite mais meilleure agressivité défensive. Gros progrès </w:t>
            </w:r>
          </w:p>
        </w:tc>
      </w:tr>
      <w:tr w:rsidR="00B254FC" w:rsidTr="00FC3B0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FC3B04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FC3B04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FC3B04" w:rsidP="00581F82">
            <w:pPr>
              <w:pStyle w:val="Standard"/>
              <w:spacing w:after="0" w:line="240" w:lineRule="auto"/>
            </w:pPr>
            <w:r>
              <w:t>REPOS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850B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A51A79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977342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FC3B04" w:rsidP="00581F82">
            <w:pPr>
              <w:pStyle w:val="Standard"/>
              <w:spacing w:after="0" w:line="240" w:lineRule="auto"/>
            </w:pPr>
            <w:r>
              <w:t>ANDARD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C3B04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beau travail d’équipe</w:t>
            </w:r>
          </w:p>
        </w:tc>
      </w:tr>
      <w:tr w:rsidR="005B2727" w:rsidRPr="006243C3" w:rsidTr="00977342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D56E08">
              <w:t>A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FC3B04" w:rsidP="00581F82">
            <w:pPr>
              <w:pStyle w:val="Standard"/>
              <w:spacing w:after="0" w:line="240" w:lineRule="auto"/>
            </w:pPr>
            <w:r>
              <w:t>SEVRE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FC3B04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E21DB7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60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E21DB7" w:rsidP="00581F82">
            <w:pPr>
              <w:pStyle w:val="Standard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977342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victoire à l’extérieur</w:t>
            </w:r>
            <w:bookmarkStart w:id="0" w:name="_GoBack"/>
            <w:bookmarkEnd w:id="0"/>
          </w:p>
        </w:tc>
      </w:tr>
      <w:tr w:rsidR="005B2727" w:rsidTr="00977342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FC3B04" w:rsidP="00581F82">
            <w:pPr>
              <w:pStyle w:val="Standard"/>
              <w:spacing w:after="0" w:line="240" w:lineRule="auto"/>
            </w:pPr>
            <w:r>
              <w:t>LOIR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FC3B04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Que 5 joueuses. forfait DOMMAGE</w:t>
            </w:r>
          </w:p>
        </w:tc>
      </w:tr>
      <w:tr w:rsidR="005B2727" w:rsidTr="00977342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D56E08" w:rsidRPr="009E721F" w:rsidRDefault="00D56E0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ELITE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369" w:rsidRPr="009E721F" w:rsidRDefault="00FC3B04" w:rsidP="00581F82">
            <w:pPr>
              <w:pStyle w:val="Standard"/>
              <w:spacing w:after="0" w:line="240" w:lineRule="auto"/>
            </w:pPr>
            <w:r>
              <w:t>BEAUPREAU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FC3B04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dans l’ensemble ; il manque quelques détails pour gagner ce match.</w:t>
            </w:r>
          </w:p>
          <w:p w:rsidR="00682831" w:rsidRPr="009E721F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Présence au rebond à bosser. Etat d’esprit top</w:t>
            </w:r>
          </w:p>
        </w:tc>
      </w:tr>
      <w:tr w:rsidR="00161310" w:rsidTr="00977342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FC3B04" w:rsidP="00581F82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FC3B04" w:rsidP="00723835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82831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8283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977342">
        <w:trPr>
          <w:trHeight w:val="742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D56E08" w:rsidP="00581F82">
            <w:pPr>
              <w:pStyle w:val="Standard"/>
              <w:spacing w:after="0" w:line="240" w:lineRule="auto"/>
            </w:pPr>
            <w:r>
              <w:t>D1 C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FC3B04" w:rsidP="00581F82">
            <w:pPr>
              <w:pStyle w:val="Standard"/>
              <w:spacing w:after="0" w:line="240" w:lineRule="auto"/>
            </w:pPr>
            <w:r>
              <w:t>EAB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F30369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82831" w:rsidP="00581F82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82831" w:rsidP="00581F82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682831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victoire, de belles actions</w:t>
            </w:r>
          </w:p>
        </w:tc>
      </w:tr>
      <w:tr w:rsidR="00386A6B" w:rsidTr="00977342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FC3B04" w:rsidP="00581F82">
            <w:pPr>
              <w:pStyle w:val="Standard"/>
              <w:spacing w:after="0" w:line="240" w:lineRule="auto"/>
            </w:pPr>
            <w:r>
              <w:t>LA POITEVINIERE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C3B04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82831" w:rsidP="00581F82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82831" w:rsidP="00581F82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37F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6A6B" w:rsidTr="00977342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FC3B04" w:rsidP="00581F82">
            <w:pPr>
              <w:pStyle w:val="Standard"/>
              <w:spacing w:after="0" w:line="240" w:lineRule="auto"/>
            </w:pPr>
            <w:r>
              <w:t>ANDAR BRAIN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FC3B04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682831" w:rsidP="00581F82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682831" w:rsidP="00581F82">
            <w:pPr>
              <w:pStyle w:val="Standard"/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90" w:rsidRDefault="00063D90">
      <w:pPr>
        <w:spacing w:after="0" w:line="240" w:lineRule="auto"/>
      </w:pPr>
      <w:r>
        <w:separator/>
      </w:r>
    </w:p>
  </w:endnote>
  <w:endnote w:type="continuationSeparator" w:id="0">
    <w:p w:rsidR="00063D90" w:rsidRDefault="000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90" w:rsidRDefault="00063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3D90" w:rsidRDefault="0006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04BA"/>
    <w:rsid w:val="00041449"/>
    <w:rsid w:val="000422AB"/>
    <w:rsid w:val="00043E5F"/>
    <w:rsid w:val="000516F8"/>
    <w:rsid w:val="000531BC"/>
    <w:rsid w:val="000558BA"/>
    <w:rsid w:val="00062D2E"/>
    <w:rsid w:val="00063D90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E12A5"/>
    <w:rsid w:val="000F636B"/>
    <w:rsid w:val="000F662F"/>
    <w:rsid w:val="00100921"/>
    <w:rsid w:val="0010220C"/>
    <w:rsid w:val="00107C3B"/>
    <w:rsid w:val="0011276C"/>
    <w:rsid w:val="00114DEB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E4B1C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C6038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34964"/>
    <w:rsid w:val="00342246"/>
    <w:rsid w:val="00343208"/>
    <w:rsid w:val="003447BF"/>
    <w:rsid w:val="003452DA"/>
    <w:rsid w:val="003459B2"/>
    <w:rsid w:val="00347A7B"/>
    <w:rsid w:val="00357C53"/>
    <w:rsid w:val="00364D35"/>
    <w:rsid w:val="0037133F"/>
    <w:rsid w:val="00375221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056A0"/>
    <w:rsid w:val="0043262B"/>
    <w:rsid w:val="00436212"/>
    <w:rsid w:val="00441668"/>
    <w:rsid w:val="00442AAF"/>
    <w:rsid w:val="00454E1B"/>
    <w:rsid w:val="00454E86"/>
    <w:rsid w:val="004552BC"/>
    <w:rsid w:val="00473045"/>
    <w:rsid w:val="00480EA8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5F6F18"/>
    <w:rsid w:val="006044DF"/>
    <w:rsid w:val="00605A63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831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4711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7F435C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5726E"/>
    <w:rsid w:val="00861862"/>
    <w:rsid w:val="008640E9"/>
    <w:rsid w:val="00872B84"/>
    <w:rsid w:val="008862DD"/>
    <w:rsid w:val="008920DC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67201"/>
    <w:rsid w:val="00970E63"/>
    <w:rsid w:val="00976313"/>
    <w:rsid w:val="00977342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65CC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6EB8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56E08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559C"/>
    <w:rsid w:val="00DD7425"/>
    <w:rsid w:val="00DD7482"/>
    <w:rsid w:val="00DE266E"/>
    <w:rsid w:val="00DE4121"/>
    <w:rsid w:val="00E00017"/>
    <w:rsid w:val="00E01FCC"/>
    <w:rsid w:val="00E02539"/>
    <w:rsid w:val="00E1401B"/>
    <w:rsid w:val="00E164B3"/>
    <w:rsid w:val="00E21DB7"/>
    <w:rsid w:val="00E2766A"/>
    <w:rsid w:val="00E27E58"/>
    <w:rsid w:val="00E454D9"/>
    <w:rsid w:val="00E460B3"/>
    <w:rsid w:val="00E56C3A"/>
    <w:rsid w:val="00E61592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369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3B04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BD96-CD05-4A4B-BCD1-A1BA48D1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5</cp:revision>
  <cp:lastPrinted>2018-01-26T15:07:00Z</cp:lastPrinted>
  <dcterms:created xsi:type="dcterms:W3CDTF">2018-04-13T13:28:00Z</dcterms:created>
  <dcterms:modified xsi:type="dcterms:W3CDTF">2018-04-17T18:29:00Z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