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FC48E3">
        <w:rPr>
          <w:rFonts w:eastAsia="Calibri" w:cs="Calibri"/>
        </w:rPr>
        <w:t>03 et 04 fevrier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FC48E3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FC48E3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70E63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CC3A13" w:rsidP="00EE03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E5F" w:rsidRPr="006243C3" w:rsidTr="00FC48E3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FC48E3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0516F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043E5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FC48E3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FC48E3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FC48E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FC48E3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FC48E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FC48E3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EE03B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Tr="00FC48E3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RPr="00B07C0D" w:rsidTr="006044DF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044DF" w:rsidP="00180A0F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044DF" w:rsidP="00180A0F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6044D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d’adresse</w:t>
            </w:r>
          </w:p>
        </w:tc>
      </w:tr>
      <w:tr w:rsidR="00180A0F" w:rsidTr="006044DF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t>JF CHOLET</w:t>
            </w:r>
          </w:p>
          <w:p w:rsidR="00FC48E3" w:rsidRPr="00023EE2" w:rsidRDefault="00FC48E3" w:rsidP="00180A0F">
            <w:pPr>
              <w:pStyle w:val="Standard"/>
              <w:spacing w:after="0" w:line="240" w:lineRule="auto"/>
            </w:pPr>
            <w:r>
              <w:t>COUPE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44DF" w:rsidP="00180A0F">
            <w:pPr>
              <w:pStyle w:val="Standard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44DF" w:rsidP="00180A0F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6044DF" w:rsidP="00180A0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gars se sont lachés en 2</w:t>
            </w:r>
            <w:r w:rsidRPr="006044DF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> ! l’aventure continue</w:t>
            </w:r>
          </w:p>
        </w:tc>
      </w:tr>
      <w:tr w:rsidR="00180A0F" w:rsidRPr="0058674B" w:rsidTr="00FC48E3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196533" w:rsidTr="006044DF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48E3" w:rsidP="00180A0F">
            <w:pPr>
              <w:pStyle w:val="Standard"/>
              <w:spacing w:after="0" w:line="240" w:lineRule="auto"/>
            </w:pPr>
            <w:r>
              <w:t>BEGROLLES</w:t>
            </w:r>
          </w:p>
          <w:p w:rsidR="00FC48E3" w:rsidRDefault="00FC48E3" w:rsidP="00180A0F">
            <w:pPr>
              <w:pStyle w:val="Standard"/>
              <w:spacing w:after="0" w:line="240" w:lineRule="auto"/>
            </w:pPr>
            <w:r>
              <w:t>COUPE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48E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44D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44D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6044D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Vraiment bon match ! dommage. le score ne reflète pas le match</w:t>
            </w:r>
          </w:p>
        </w:tc>
      </w:tr>
      <w:tr w:rsidR="00180A0F" w:rsidRPr="00FA7961" w:rsidTr="006044DF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100921" w:rsidRDefault="00FC48E3" w:rsidP="00180A0F">
            <w:pPr>
              <w:pStyle w:val="Standard"/>
              <w:spacing w:after="0" w:line="240" w:lineRule="auto"/>
            </w:pPr>
            <w:r>
              <w:t>BC YONNAIS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FC48E3" w:rsidP="00180A0F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044DF" w:rsidP="00180A0F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044DF" w:rsidP="00180A0F">
            <w:pPr>
              <w:pStyle w:val="Standard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RPr="0058674B" w:rsidTr="006044DF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FC48E3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CHEMILLE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FC48E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044DF" w:rsidP="006044D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044D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Tr="00FC48E3">
        <w:trPr>
          <w:trHeight w:val="906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C748FC" w:rsidRDefault="00FC48E3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EXEMPT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220C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9664BF">
        <w:rPr>
          <w:rFonts w:eastAsia="Calibri" w:cs="Calibri"/>
          <w:b/>
        </w:rPr>
        <w:t>03 ET 04 FEVRIER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FC48E3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FC48E3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581F82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6044DF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FC48E3" w:rsidP="00581F82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FC48E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44DF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44DF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44D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Compliqué à 5</w:t>
            </w:r>
          </w:p>
        </w:tc>
      </w:tr>
      <w:tr w:rsidR="002850B8" w:rsidTr="00FC48E3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FC48E3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A51A79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FC48E3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FC48E3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FB62F7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FC48E3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B254FC" w:rsidRPr="009E721F">
              <w:t>C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FC48E3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5B2727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5333AF" w:rsidP="00581F82">
            <w:pPr>
              <w:pStyle w:val="Standard"/>
              <w:spacing w:after="0" w:line="240" w:lineRule="auto"/>
              <w:ind w:left="720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5B2727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BE36D0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FC48E3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FC48E3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C50165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F30F0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5B2727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872B84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6044DF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5B2727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D1 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1D8" w:rsidRDefault="00FC48E3" w:rsidP="00581F82">
            <w:pPr>
              <w:pStyle w:val="Standard"/>
              <w:spacing w:after="0" w:line="240" w:lineRule="auto"/>
            </w:pPr>
            <w:r>
              <w:t>TREMENTINES 2</w:t>
            </w:r>
          </w:p>
          <w:p w:rsidR="00FC48E3" w:rsidRPr="009E721F" w:rsidRDefault="00FC48E3" w:rsidP="00581F82">
            <w:pPr>
              <w:pStyle w:val="Standard"/>
              <w:spacing w:after="0" w:line="240" w:lineRule="auto"/>
            </w:pPr>
            <w:r>
              <w:t>COUPE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FC48E3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6044DF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6044DF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6044D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beau match des filles qui enchainent une 5</w:t>
            </w:r>
            <w:r w:rsidRPr="006044DF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victoire depuis janvier. Bonne séquence collective durant le match mais manque d’adresse en 1</w:t>
            </w:r>
            <w:r w:rsidRPr="006044DF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>. Plus de rythme en 2</w:t>
            </w:r>
            <w:r w:rsidRPr="006044DF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donc plus d’adesse.</w:t>
            </w:r>
          </w:p>
        </w:tc>
      </w:tr>
      <w:tr w:rsidR="00161310" w:rsidTr="00FC48E3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FC48E3" w:rsidP="00581F82">
            <w:pPr>
              <w:pStyle w:val="Standard"/>
              <w:spacing w:after="0" w:line="240" w:lineRule="auto"/>
            </w:pPr>
            <w:r>
              <w:t>REPOS</w:t>
            </w:r>
            <w:bookmarkStart w:id="0" w:name="_GoBack"/>
            <w:bookmarkEnd w:id="0"/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6044DF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B254FC" w:rsidP="00581F82">
            <w:pPr>
              <w:pStyle w:val="Standard"/>
              <w:spacing w:after="0" w:line="240" w:lineRule="auto"/>
            </w:pPr>
            <w:r>
              <w:t>D1 D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FC48E3" w:rsidP="00581F82">
            <w:pPr>
              <w:pStyle w:val="Standard"/>
              <w:spacing w:after="0" w:line="240" w:lineRule="auto"/>
            </w:pPr>
            <w:r>
              <w:t>CHALONNES</w:t>
            </w:r>
          </w:p>
          <w:p w:rsidR="00FC48E3" w:rsidRDefault="00FC48E3" w:rsidP="00581F82">
            <w:pPr>
              <w:pStyle w:val="Standard"/>
              <w:spacing w:after="0" w:line="240" w:lineRule="auto"/>
            </w:pPr>
            <w:r>
              <w:t>COUPE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FC48E3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044DF" w:rsidP="00581F82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044DF" w:rsidP="00581F82">
            <w:pPr>
              <w:pStyle w:val="Standard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6044DF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filles n’avaient pas envie de gagner. Pas du tout l’esprit coupe ! Dommage</w:t>
            </w:r>
          </w:p>
        </w:tc>
      </w:tr>
      <w:tr w:rsidR="00386A6B" w:rsidTr="006044D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FC48E3" w:rsidP="00581F82">
            <w:pPr>
              <w:pStyle w:val="Standard"/>
              <w:spacing w:after="0" w:line="240" w:lineRule="auto"/>
            </w:pPr>
            <w:r>
              <w:t>CHOLET BASKET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C48E3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6044DF" w:rsidP="00581F82">
            <w:pPr>
              <w:pStyle w:val="Standard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6044DF" w:rsidP="00581F82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BE37F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86A6B" w:rsidTr="006044DF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FC48E3" w:rsidP="00581F82">
            <w:pPr>
              <w:pStyle w:val="Standard"/>
              <w:spacing w:after="0" w:line="240" w:lineRule="auto"/>
            </w:pPr>
            <w:r>
              <w:t>CNATENAY EPINARD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C48E3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6044DF" w:rsidP="00581F82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6044DF" w:rsidP="00581F82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6044DF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1</w:t>
            </w:r>
            <w:r w:rsidRPr="006044DF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mi-temps ! très bonne équipe en face</w:t>
            </w: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1C" w:rsidRDefault="00B40D1C">
      <w:pPr>
        <w:spacing w:after="0" w:line="240" w:lineRule="auto"/>
      </w:pPr>
      <w:r>
        <w:separator/>
      </w:r>
    </w:p>
  </w:endnote>
  <w:endnote w:type="continuationSeparator" w:id="0">
    <w:p w:rsidR="00B40D1C" w:rsidRDefault="00B4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1C" w:rsidRDefault="00B40D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0D1C" w:rsidRDefault="00B4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2227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44DF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72B84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8E3"/>
    <w:rsid w:val="00FC49D5"/>
    <w:rsid w:val="00FC57E6"/>
    <w:rsid w:val="00FC5FC6"/>
    <w:rsid w:val="00FD2840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CC87-5E74-410C-9BCE-E2143C01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2018-01-26T15:07:00Z</cp:lastPrinted>
  <dcterms:created xsi:type="dcterms:W3CDTF">2018-02-03T11:05:00Z</dcterms:created>
  <dcterms:modified xsi:type="dcterms:W3CDTF">2018-02-07T17:00:00Z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